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黑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ascii="方正小标宋简体" w:hAnsi="黑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黑体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黑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级“萃英班”学生选拔</w:t>
      </w:r>
    </w:p>
    <w:p>
      <w:pPr>
        <w:spacing w:line="560" w:lineRule="exact"/>
        <w:jc w:val="center"/>
        <w:rPr>
          <w:rFonts w:ascii="方正小标宋简体" w:hAnsi="黑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体能测试名单</w:t>
      </w:r>
    </w:p>
    <w:p>
      <w:pPr>
        <w:ind w:firstLine="562" w:firstLineChars="200"/>
        <w:jc w:val="center"/>
        <w:rPr>
          <w:rFonts w:hint="default" w:ascii="仿宋" w:hAnsi="仿宋" w:eastAsia="仿宋" w:cs="仿宋"/>
          <w:b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  <w:lang w:val="en-US" w:eastAsia="zh-CN"/>
        </w:rPr>
        <w:t xml:space="preserve">2024年4月25日   14:00—17:30   榆中校区东区田径场 </w:t>
      </w:r>
    </w:p>
    <w:tbl>
      <w:tblPr>
        <w:tblStyle w:val="8"/>
        <w:tblW w:w="9421" w:type="dxa"/>
        <w:tblInd w:w="-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238"/>
        <w:gridCol w:w="2275"/>
        <w:gridCol w:w="988"/>
        <w:gridCol w:w="4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9421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shd w:val="clear" w:color="auto" w:fill="FFFFFF"/>
              </w:rPr>
              <w:t>第一组：立定跳远→坐位体前屈→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shd w:val="clear" w:color="auto" w:fill="FFFFFF"/>
                <w:lang w:val="en-US" w:eastAsia="zh-CN"/>
              </w:rPr>
              <w:t>50米跑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hd w:val="clear" w:color="auto" w:fill="FFFFFF"/>
              </w:rPr>
              <w:t>序号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hd w:val="clear" w:color="auto" w:fill="FFFFFF"/>
              </w:rPr>
              <w:t>姓名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hd w:val="clear" w:color="auto" w:fill="FFFFFF"/>
              </w:rPr>
              <w:t>校园卡号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hd w:val="clear" w:color="auto" w:fill="FFFFFF"/>
              </w:rPr>
              <w:t>性别</w:t>
            </w:r>
          </w:p>
        </w:tc>
        <w:tc>
          <w:tcPr>
            <w:tcW w:w="42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hd w:val="clear" w:color="auto" w:fill="FFFFFF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黄宇芊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320230921350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周想越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320230920760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赵一菲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320230949080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郑子庆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320230922450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邓羽彤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320230921150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覃俐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320230933980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韩一鸣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320230921280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刘欣颖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320230921620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李思宇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320230920400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蔡雨禾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320230921050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富昱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320230920290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赵晨曦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320230922410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马茹涵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320230920470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王佳梦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320230921860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高紫菱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320230921240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文景仪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320230921990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张培钰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320230922290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王泓晓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320230938300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张瑄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320230922220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王怡宁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320230921940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邓雅瑜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320230921140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吴曼婷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320230922010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谢杨洋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320230922050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王筠怡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320230921960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徐思彤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320230922080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黄博文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320220945240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周雪洁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320230936030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吴教荣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320230935800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柯世婷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320230926870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康馨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320230946970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政治与国际关系学院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菊乾凤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320230935430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颜淏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320230916820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杨悦婧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320230913660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王怡寒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320230935770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卓琰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320230936060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常蕴之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320230926610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郑明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320230936000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闫俐羽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320230923080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黄蓓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320230915440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王佳茜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320230926050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张静远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320230926240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巩一凡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320230925740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刘禺辰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320230933510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戴钰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320230923240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罗彤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320230932080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潘佳怡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320230935560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冯泺研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320230935290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李天嘉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320230915620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李嘉宁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320220901580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张海悦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320230946670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哲学社会学院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李佳妍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320230932960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张琳羚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320230946680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哲学社会学院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徐小曼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320220934030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邵婷婷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320230926470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朱茗睿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320230927430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刘文文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320230939040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新闻与传播学院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张丹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30932630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庞雅媛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320230935580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傅凌凌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320230925720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潘杰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3202309264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侯雨妹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320230935360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陈亚娟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320230925640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管丙欣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320230945860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王凡熙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320230926040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严宸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320230933750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杨溢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320230926530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朱钰琪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320230933950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张泽涵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32023092530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草地农业科技学院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孙榕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320230935660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杨曼琪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320230935840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71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钟丽华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320230936020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72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黄璟珺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320230935390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73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宋沛蓉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320230946540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哲学社会学院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74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龚钰雯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3202309466830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政治与国际关系学院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75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李怡宁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320230935490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76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李涵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320230935450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77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李滟优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320230935500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78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程葳葳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320230932240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79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凌子媛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320230923790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80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龙文萱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320230947050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政治与国际关系学院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81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陈郑伊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320230913340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82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王世宁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320230947240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83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方言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320230926720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84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黄雪欣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320230926820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85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上官燕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320230928150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86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杨一笛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320230928870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87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王韶华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320230914350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88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郑杨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320230945370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89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王陆忆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320230928280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刘一冉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320230928070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张毓萱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320230928550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杨雅婷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320230928380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余星源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320230928470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潘思宇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320230949310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陈怡霏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320230914910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杨瑜妍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320230928410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赵晨辰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320230904660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张籍元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320230945150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王佳蓉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320230916350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张毛瑞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320230901070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吴乐欣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320230948130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马佳怡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320230902410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草地农业科技学院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马静媛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320230928110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孙佳琳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320230928230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赵建月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320220925610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张彦苗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320230930730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土木工程与力学学院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夏子斐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320230948160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江艳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320230929360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朱子涵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32030930040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王靖宜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320230929780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井时雨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320230915500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林佳培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320230915810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屠潆艺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320230929740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江慧宸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320230937350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程睦涵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320220946530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毛钰崎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320230937800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段湘宇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320230936920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陈奕铭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320230930870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胡若依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320230937230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曹越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320230936690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彭欣慧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320230901620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黄海茹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320230937260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林可欣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320230937560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苏畅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320230937940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王明婕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320230902110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草地农业科技学院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何佳欣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320230915270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陈蕴柔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320230917870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  <w:bookmarkStart w:id="0" w:name="_GoBack"/>
            <w:bookmarkEnd w:id="0"/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马知遥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320230927050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</w:tr>
    </w:tbl>
    <w:p>
      <w:pPr>
        <w:rPr>
          <w:rFonts w:ascii="仿宋" w:hAnsi="仿宋" w:eastAsia="仿宋" w:cs="仿宋"/>
          <w:b/>
          <w:bCs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b/>
          <w:bCs/>
          <w:sz w:val="28"/>
          <w:szCs w:val="28"/>
          <w:shd w:val="clear" w:color="auto" w:fill="FFFFFF"/>
        </w:rPr>
        <w:br w:type="page"/>
      </w:r>
    </w:p>
    <w:p>
      <w:pPr>
        <w:spacing w:line="560" w:lineRule="exact"/>
        <w:jc w:val="center"/>
        <w:rPr>
          <w:rFonts w:ascii="方正小标宋简体" w:hAnsi="黑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ascii="方正小标宋简体" w:hAnsi="黑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黑体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黑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级“萃英班”学生选拔</w:t>
      </w:r>
    </w:p>
    <w:p>
      <w:pPr>
        <w:spacing w:line="560" w:lineRule="exact"/>
        <w:jc w:val="center"/>
        <w:rPr>
          <w:rFonts w:ascii="方正小标宋简体" w:hAnsi="黑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体能测试名单</w:t>
      </w:r>
    </w:p>
    <w:p>
      <w:pPr>
        <w:ind w:firstLine="562" w:firstLineChars="200"/>
        <w:jc w:val="center"/>
        <w:rPr>
          <w:rFonts w:hint="default" w:ascii="仿宋" w:hAnsi="仿宋" w:eastAsia="仿宋" w:cs="仿宋"/>
          <w:b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  <w:lang w:val="en-US" w:eastAsia="zh-CN"/>
        </w:rPr>
        <w:t xml:space="preserve">2024年4月25日   14:00—17:30   榆中校区东区田径场 </w:t>
      </w:r>
    </w:p>
    <w:tbl>
      <w:tblPr>
        <w:tblStyle w:val="8"/>
        <w:tblW w:w="9517" w:type="dxa"/>
        <w:tblInd w:w="-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372"/>
        <w:gridCol w:w="2100"/>
        <w:gridCol w:w="1410"/>
        <w:gridCol w:w="3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951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shd w:val="clear" w:color="auto" w:fill="FFFFFF"/>
              </w:rPr>
              <w:t>第二组：坐位体前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shd w:val="clear" w:color="auto" w:fill="FFFFFF"/>
                <w:lang w:val="en-US" w:eastAsia="zh-CN"/>
              </w:rPr>
              <w:t>屈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shd w:val="clear" w:color="auto" w:fill="FFFFFF"/>
              </w:rPr>
              <w:t>→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shd w:val="clear" w:color="auto" w:fill="FFFFFF"/>
                <w:lang w:val="en-US" w:eastAsia="zh-CN"/>
              </w:rPr>
              <w:t>50米跑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shd w:val="clear" w:color="auto" w:fill="FFFFFF"/>
              </w:rPr>
              <w:t>→立定跳远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hd w:val="clear" w:color="auto" w:fill="FFFFFF"/>
              </w:rPr>
              <w:t>序号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hd w:val="clear" w:color="auto" w:fill="FFFFFF"/>
              </w:rPr>
              <w:t>姓名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hd w:val="clear" w:color="auto" w:fill="FFFFFF"/>
              </w:rPr>
              <w:t>校园卡号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hd w:val="clear" w:color="auto" w:fill="FFFFFF"/>
              </w:rPr>
              <w:t>性别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hd w:val="clear" w:color="auto" w:fill="FFFFFF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张欣琛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320230922331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杨会泽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320230922131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赵先知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320230922421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周明诚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320230920751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宋锦文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320230918921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刘东昱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320230904781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陈厚嘉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320230921091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邱浩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320230922631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叶舟朝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320230922181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唐浥尘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320230900721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320230920361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李建昕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320230944391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熊谦励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320230949401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王正洋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320230900811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蒲加培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320230921751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张建华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320230922261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葛宇森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320230921251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张雨霏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320230922341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贡自良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320230902771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薛习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320230922101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张时榕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320230918991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魏泽鑫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320220903511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吕光耀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320220903201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廖兴凯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320230921561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李佩泽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320230921461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马恩泽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320230904281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吕亦博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320230920441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张济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320230922251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王雨璇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320230903591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方正鑫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320230944171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张姜维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320230917121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武宸宇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320230944961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陈立峰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320230921101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束宇佳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320230944791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丁劢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320230926701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汪子俊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320220925341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哲学社会学院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禤炜达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320230914991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320230935761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唐宏基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320230913601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刘宏源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320230925901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张炜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320230935971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陈菓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320230933161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顾祯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320230946321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哲学社会学院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陆俊男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320230932401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丁健杰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320230913831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张天晔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320230926261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黄嘉豪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320230932071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汪宇晨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320230916301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黄心宇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320230946941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政治与国际关系学院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孟凌旭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320230947101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鲍宇轩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320230914721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郑文儒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320230931291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土木工程与力学院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陈子轩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320230935241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黄琪涵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32023092351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王炜煌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32023093986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新闻与传播学院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孔令知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320230932951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张岱年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320230924441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张一凡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320230932171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王泽厚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320230939851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新闻与传播学院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李永琰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320230926931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黎子豪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320230939501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新闻与传播学院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王博毅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320230936311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齐煜衍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320230939701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新闻与传播学院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徐勤政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320230928311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朱浩然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320230910871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周常乐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320230910851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崇阳节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320230913801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韩金佐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320230927861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320230947711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叶梓恒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320230928441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甘丰毅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320230901441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草地农业科技学院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王永青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320230928291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吕长奇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320230628101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陈昕烨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320230901931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草地农业科技学院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320230902321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草地农业科技学院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龙志鹏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320210928411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邓科民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320230927721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周宸宇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320230928611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彭俊文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320230928781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林涛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320230928731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袁灿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320230928491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陈祈皓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320230931401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黄赞赟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320230303981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姚成昊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320230928431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郑斯元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320230928581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张万阳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320230928521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熊付君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320230928301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徐浩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320230902191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草地农业科技学院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刘莫涵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320230928741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彭涛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320230928131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郭东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320230927811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尹智豪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320230916971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杨壹涵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320230928391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宋航雨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320230928211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靳宜政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320220932701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聂士成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320230901611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草地农业科技学院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顾盼辰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320230927801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葛涵天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320230927791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卢金泽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320230929541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韩黎明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320220901511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李宗懿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320230929441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方知远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320230940291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王迪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320230929761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黄琦禹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320230929351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杨浩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320230949431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彭小溪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320230916081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韦良瑞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320230918051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核工程与核技术学院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谷峥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320230917891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卢科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320230923891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赵其辉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320230929991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李昀泽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320230929451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杨明川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320230929901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李冠杰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320230937421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薛小鹤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320230929881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蒋嘉祺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32023092937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陈昶文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320230936801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唐墨予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320230929711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贺毅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320230929311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赵泽鑫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320230930001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沈睿扬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320230929631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唐楚佩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320230929701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郑天烨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320230930011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</w:tr>
    </w:tbl>
    <w:p>
      <w:pPr>
        <w:rPr>
          <w:rFonts w:ascii="仿宋" w:hAnsi="仿宋" w:eastAsia="仿宋" w:cs="仿宋"/>
          <w:b/>
          <w:bCs/>
          <w:sz w:val="28"/>
          <w:szCs w:val="28"/>
          <w:shd w:val="clear" w:color="auto" w:fill="FFFFFF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  <w:shd w:val="clear" w:color="auto" w:fill="FFFFFF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  <w:shd w:val="clear" w:color="auto" w:fill="FFFFFF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  <w:shd w:val="clear" w:color="auto" w:fill="FFFFFF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  <w:shd w:val="clear" w:color="auto" w:fill="FFFFFF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  <w:shd w:val="clear" w:color="auto" w:fill="FFFFFF"/>
        </w:rPr>
      </w:pPr>
    </w:p>
    <w:p>
      <w:pPr>
        <w:rPr>
          <w:rFonts w:hint="eastAsia" w:ascii="方正小标宋简体" w:hAnsi="黑体" w:eastAsia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小标宋简体" w:hAnsi="黑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ascii="方正小标宋简体" w:hAnsi="黑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黑体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黑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级“萃英班”学生选拔</w:t>
      </w:r>
    </w:p>
    <w:p>
      <w:pPr>
        <w:spacing w:line="560" w:lineRule="exact"/>
        <w:jc w:val="center"/>
        <w:rPr>
          <w:rFonts w:ascii="方正小标宋简体" w:hAnsi="黑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体能测试名单</w:t>
      </w:r>
    </w:p>
    <w:p>
      <w:pPr>
        <w:ind w:firstLine="562" w:firstLineChars="200"/>
        <w:jc w:val="center"/>
        <w:rPr>
          <w:rFonts w:hint="default" w:ascii="仿宋" w:hAnsi="仿宋" w:eastAsia="仿宋" w:cs="仿宋"/>
          <w:b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  <w:lang w:val="en-US" w:eastAsia="zh-CN"/>
        </w:rPr>
        <w:t xml:space="preserve">2024年4月25日   14:00—17:30   榆中校区东区田径场 </w:t>
      </w:r>
    </w:p>
    <w:tbl>
      <w:tblPr>
        <w:tblStyle w:val="8"/>
        <w:tblW w:w="9457" w:type="dxa"/>
        <w:tblInd w:w="-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492"/>
        <w:gridCol w:w="2025"/>
        <w:gridCol w:w="1575"/>
        <w:gridCol w:w="3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945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shd w:val="clear" w:color="auto" w:fill="FFFFFF"/>
              </w:rPr>
              <w:t>第三组：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shd w:val="clear" w:color="auto" w:fill="FFFFFF"/>
                <w:lang w:val="en-US" w:eastAsia="zh-CN"/>
              </w:rPr>
              <w:t>50米跑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shd w:val="clear" w:color="auto" w:fill="FFFFFF"/>
              </w:rPr>
              <w:t>→立定跳远→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shd w:val="clear" w:color="auto" w:fill="FFFFFF"/>
                <w:lang w:val="en-US" w:eastAsia="zh-CN"/>
              </w:rPr>
              <w:t>坐位体前屈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shd w:val="clear" w:color="auto" w:fill="FFFFFF"/>
              </w:rPr>
              <w:t>校园卡号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shd w:val="clear" w:color="auto" w:fill="FFFFFF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张淋羿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32023092996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徐实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320230929851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贺靖尧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320230904961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宋宇涛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320230929661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单酋邺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320220908541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于扬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320220903721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祖国轩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320230917441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谢霖锋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320230923041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黄羽翔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320230923501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李浩明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320230915551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张庭毓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320230917171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罗业超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320230931081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土木工程与力学学院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方佳成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320230921171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王泳鲢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320230919191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吴昊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320230916581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叶骐铭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320230917791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张乐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320230924411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张靖宇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320230901061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张潇锋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320230943971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常祚桁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320230908411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宗昕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320230930051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胡博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320230937191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丁俊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320230923281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翟国玉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320230936871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李丁昊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320230921421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朱一铮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320230938891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何昊祺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320230930951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马聿斌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320230937781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周保罗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320230938831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吕天泽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320230937701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林长庚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320230937541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杨昊鑫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320230938541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郑一鹏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320230904681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马铭辰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320230937751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李睿阳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320230903141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王仁浩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320230938201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王蔚东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320230938221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陶思驰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320230938051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张一鸣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320230940021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陈喜安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320230936791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刘永健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320230937631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周沛宁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320230938851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冯垒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320230936951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钟梓龙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320230901161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李铭泉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320230937461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黄振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320230921361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王欣楷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320230938241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李忻逸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320230900391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王思远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320230921921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曹新成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320220900071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李晨曦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320230937391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王凯琦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320230938161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陈浩波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320230900051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张世航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320230938701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李宇哲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320230937481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王子昂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320230938281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陈少伟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320230936761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徐江祺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320230938431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杜楠杰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320230936911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郝峥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320230937131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周逸豪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320230938861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庄轲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320230938901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胡浚哲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320230937211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王晨冉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320230938111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郭瀚远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320230930411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土木工程与力学学院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孙俊逸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320230937971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刘京洋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320230937591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孙文畅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320230937981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王磊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320230938181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蔺宇轩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320230933971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叶契鑫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320230903801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陈实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320230936771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唐杨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320220949731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付豪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320230936981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张宝競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320230938621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余强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320230938581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326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范裕文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320230936931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327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张嘉宇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320230938671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328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张吴飞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320230938711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刘博宙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320230937571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张芃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320230918981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穆如清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320230937841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黄一鸣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320230918881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王润泽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320230938211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杨阳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320230938501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蔡煜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320230936671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杨睿杰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320230931931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欧阳兮衎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320230933581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刘力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320230937601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马浩然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320230937741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杨耀峰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320220928111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荆一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320230937371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陈飞宇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320230936711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刁涵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320230936881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陈炫雷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320230936811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卢铭坤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320230937681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王国涛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320230938121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尹越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320230938561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娄浩然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320230937671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熊封权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320230938411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白成博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320230905111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崔亚奇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320230930891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土木工程与力学学院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王之涵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320230924181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张端倪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320230943861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袁晨威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320230931231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土木工程与力学学院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陈希睿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320230900071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材料与能源学院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王健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320230921871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付佳申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320230936991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费霄汉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320230908841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杨璐臻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320230919371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柳懿珂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320230903281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蔡申言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320230936661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邓一鸣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320230931431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土木工程与力学学院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徐纬城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320230941301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刘锦曦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320230948671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刘语堂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320230948691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范元浩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320230908431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熊国豪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320230945001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叶昕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320230919281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孙文彬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320230903491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李四堃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320230931561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土木工程与力学学院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刘浩曈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320230903201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谷昱昊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320230925751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叶乾彬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320230928881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仝垚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320220921351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</w:tbl>
    <w:p>
      <w:pPr>
        <w:rPr>
          <w:rFonts w:ascii="仿宋" w:hAnsi="仿宋" w:eastAsia="仿宋" w:cs="仿宋"/>
          <w:b/>
          <w:bCs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dlOTZhODQ2OGNlN2IwMWFjNDhjMGYzNGVhY2IyY2QifQ=="/>
  </w:docVars>
  <w:rsids>
    <w:rsidRoot w:val="00172A27"/>
    <w:rsid w:val="000A734A"/>
    <w:rsid w:val="001437BE"/>
    <w:rsid w:val="00172A27"/>
    <w:rsid w:val="001F5186"/>
    <w:rsid w:val="0021796F"/>
    <w:rsid w:val="002630DD"/>
    <w:rsid w:val="002D7DED"/>
    <w:rsid w:val="002F50AD"/>
    <w:rsid w:val="00524255"/>
    <w:rsid w:val="00557581"/>
    <w:rsid w:val="00606317"/>
    <w:rsid w:val="007343C8"/>
    <w:rsid w:val="00844285"/>
    <w:rsid w:val="008564B9"/>
    <w:rsid w:val="008F629D"/>
    <w:rsid w:val="00917A1B"/>
    <w:rsid w:val="00C0499A"/>
    <w:rsid w:val="00D07E88"/>
    <w:rsid w:val="00D328FC"/>
    <w:rsid w:val="00D46A8E"/>
    <w:rsid w:val="00EA39FE"/>
    <w:rsid w:val="00F002F3"/>
    <w:rsid w:val="00F40068"/>
    <w:rsid w:val="00F4172C"/>
    <w:rsid w:val="00F52BC0"/>
    <w:rsid w:val="00F60A09"/>
    <w:rsid w:val="00F87EE1"/>
    <w:rsid w:val="019978BC"/>
    <w:rsid w:val="02493090"/>
    <w:rsid w:val="056E0CC1"/>
    <w:rsid w:val="07F033BA"/>
    <w:rsid w:val="0A486323"/>
    <w:rsid w:val="0A95665E"/>
    <w:rsid w:val="11EB5DA0"/>
    <w:rsid w:val="161F056C"/>
    <w:rsid w:val="18E048D2"/>
    <w:rsid w:val="1A490C32"/>
    <w:rsid w:val="1BB77BA3"/>
    <w:rsid w:val="21311E17"/>
    <w:rsid w:val="23AE0DEE"/>
    <w:rsid w:val="26325A66"/>
    <w:rsid w:val="2E3E27FF"/>
    <w:rsid w:val="30E02C72"/>
    <w:rsid w:val="31806391"/>
    <w:rsid w:val="338D7F87"/>
    <w:rsid w:val="35B57746"/>
    <w:rsid w:val="36CF10AF"/>
    <w:rsid w:val="38222DB8"/>
    <w:rsid w:val="3AA25427"/>
    <w:rsid w:val="3BF03FA1"/>
    <w:rsid w:val="3C0B6C3A"/>
    <w:rsid w:val="4071605E"/>
    <w:rsid w:val="469E529E"/>
    <w:rsid w:val="4911731C"/>
    <w:rsid w:val="4B313C8F"/>
    <w:rsid w:val="4C0A5E2C"/>
    <w:rsid w:val="55B00BC6"/>
    <w:rsid w:val="59A246D5"/>
    <w:rsid w:val="5A9D53DA"/>
    <w:rsid w:val="5BF64106"/>
    <w:rsid w:val="5D007DC4"/>
    <w:rsid w:val="5DAC2975"/>
    <w:rsid w:val="606C77EB"/>
    <w:rsid w:val="642F6C8A"/>
    <w:rsid w:val="67ED1853"/>
    <w:rsid w:val="76626405"/>
    <w:rsid w:val="77E8266A"/>
    <w:rsid w:val="783D6E02"/>
    <w:rsid w:val="7A214890"/>
    <w:rsid w:val="7D7F7F12"/>
    <w:rsid w:val="7EFF5EB1"/>
    <w:rsid w:val="7FC1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autoRedefine/>
    <w:qFormat/>
    <w:uiPriority w:val="0"/>
    <w:pPr>
      <w:jc w:val="left"/>
    </w:pPr>
  </w:style>
  <w:style w:type="paragraph" w:styleId="3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autoRedefine/>
    <w:qFormat/>
    <w:uiPriority w:val="0"/>
    <w:rPr>
      <w:b/>
      <w:bCs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autoRedefine/>
    <w:qFormat/>
    <w:uiPriority w:val="0"/>
    <w:rPr>
      <w:sz w:val="21"/>
      <w:szCs w:val="21"/>
    </w:rPr>
  </w:style>
  <w:style w:type="character" w:customStyle="1" w:styleId="11">
    <w:name w:val="批注文字 字符"/>
    <w:basedOn w:val="9"/>
    <w:link w:val="2"/>
    <w:autoRedefine/>
    <w:qFormat/>
    <w:uiPriority w:val="0"/>
    <w:rPr>
      <w:kern w:val="2"/>
      <w:sz w:val="21"/>
      <w:szCs w:val="24"/>
    </w:rPr>
  </w:style>
  <w:style w:type="character" w:customStyle="1" w:styleId="12">
    <w:name w:val="批注主题 字符"/>
    <w:basedOn w:val="11"/>
    <w:link w:val="6"/>
    <w:autoRedefine/>
    <w:qFormat/>
    <w:uiPriority w:val="0"/>
    <w:rPr>
      <w:b/>
      <w:bCs/>
      <w:kern w:val="2"/>
      <w:sz w:val="21"/>
      <w:szCs w:val="24"/>
    </w:rPr>
  </w:style>
  <w:style w:type="character" w:customStyle="1" w:styleId="13">
    <w:name w:val="批注框文本 字符"/>
    <w:basedOn w:val="9"/>
    <w:link w:val="3"/>
    <w:autoRedefine/>
    <w:qFormat/>
    <w:uiPriority w:val="0"/>
    <w:rPr>
      <w:kern w:val="2"/>
      <w:sz w:val="18"/>
      <w:szCs w:val="18"/>
    </w:rPr>
  </w:style>
  <w:style w:type="character" w:customStyle="1" w:styleId="14">
    <w:name w:val="页眉 字符"/>
    <w:basedOn w:val="9"/>
    <w:link w:val="5"/>
    <w:autoRedefine/>
    <w:qFormat/>
    <w:uiPriority w:val="0"/>
    <w:rPr>
      <w:kern w:val="2"/>
      <w:sz w:val="18"/>
      <w:szCs w:val="18"/>
    </w:rPr>
  </w:style>
  <w:style w:type="character" w:customStyle="1" w:styleId="15">
    <w:name w:val="页脚 字符"/>
    <w:basedOn w:val="9"/>
    <w:link w:val="4"/>
    <w:autoRedefine/>
    <w:qFormat/>
    <w:uiPriority w:val="0"/>
    <w:rPr>
      <w:kern w:val="2"/>
      <w:sz w:val="18"/>
      <w:szCs w:val="18"/>
    </w:rPr>
  </w:style>
  <w:style w:type="character" w:customStyle="1" w:styleId="16">
    <w:name w:val="font11"/>
    <w:basedOn w:val="9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4283</Words>
  <Characters>8494</Characters>
  <Lines>56</Lines>
  <Paragraphs>15</Paragraphs>
  <TotalTime>0</TotalTime>
  <ScaleCrop>false</ScaleCrop>
  <LinksUpToDate>false</LinksUpToDate>
  <CharactersWithSpaces>8519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2021-06-16T04:00:00Z</dcterms:created>
  <dc:creator>飞翔的枕头</dc:creator>
  <cp:lastModifiedBy>Chiahsin 北杨</cp:lastModifiedBy>
  <dcterms:modified xsi:type="dcterms:W3CDTF">2024-04-25T03:50:34Z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6F52050F42C3462CA50E644315472B7B</vt:lpwstr>
  </property>
</Properties>
</file>