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/>
          <w:sz w:val="32"/>
          <w:szCs w:val="32"/>
        </w:rPr>
        <w:t>萃英学院202</w:t>
      </w:r>
      <w:r>
        <w:rPr>
          <w:rFonts w:hint="eastAsia" w:ascii="方正小标宋简体" w:hAnsi="方正小标宋简体" w:eastAsia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/>
          <w:sz w:val="32"/>
          <w:szCs w:val="32"/>
        </w:rPr>
        <w:t>年暑期小学期学习情况备案表</w:t>
      </w:r>
    </w:p>
    <w:tbl>
      <w:tblPr>
        <w:tblStyle w:val="5"/>
        <w:tblpPr w:leftFromText="180" w:rightFromText="180" w:vertAnchor="text" w:horzAnchor="page" w:tblpX="2113" w:tblpY="1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992"/>
        <w:gridCol w:w="1560"/>
        <w:gridCol w:w="1417"/>
        <w:gridCol w:w="3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班级</w:t>
            </w:r>
          </w:p>
        </w:tc>
        <w:tc>
          <w:tcPr>
            <w:tcW w:w="305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gridSpan w:val="2"/>
            <w:vAlign w:val="center"/>
          </w:tcPr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暑期小学期规划</w:t>
            </w:r>
          </w:p>
        </w:tc>
        <w:tc>
          <w:tcPr>
            <w:tcW w:w="6027" w:type="dxa"/>
            <w:gridSpan w:val="3"/>
            <w:vAlign w:val="center"/>
          </w:tcPr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研究生推免夏令营/科研训练/其他高校暑期学校/其他学院暑期学校/社会实践/学术竞赛/其他（内容：</w:t>
            </w:r>
            <w:r>
              <w:rPr>
                <w:rFonts w:hint="eastAsia" w:ascii="仿宋_GB2312" w:hAns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6027" w:type="dxa"/>
            <w:gridSpan w:val="3"/>
            <w:vAlign w:val="center"/>
          </w:tcPr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月 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日-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月 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地点</w:t>
            </w:r>
          </w:p>
        </w:tc>
        <w:tc>
          <w:tcPr>
            <w:tcW w:w="6027" w:type="dxa"/>
            <w:gridSpan w:val="3"/>
            <w:vAlign w:val="center"/>
          </w:tcPr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4" w:hRule="atLeast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主要内容</w:t>
            </w:r>
          </w:p>
        </w:tc>
        <w:tc>
          <w:tcPr>
            <w:tcW w:w="6027" w:type="dxa"/>
            <w:gridSpan w:val="3"/>
          </w:tcPr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请对假期学习情况进行详细论述（包括学习内容、学习过程、学习收获</w:t>
            </w:r>
            <w:bookmarkStart w:id="0" w:name="_GoBack"/>
            <w:bookmarkEnd w:id="0"/>
            <w:r>
              <w:rPr>
                <w:rFonts w:hint="eastAsia" w:ascii="仿宋_GB2312" w:hAnsi="仿宋_GB2312" w:eastAsia="仿宋_GB2312"/>
                <w:sz w:val="24"/>
                <w:szCs w:val="28"/>
              </w:rPr>
              <w:t>等，另附3至5张照片），不少于3</w:t>
            </w:r>
            <w:r>
              <w:rPr>
                <w:rFonts w:ascii="仿宋_GB2312" w:hAnsi="仿宋_GB2312" w:eastAsia="仿宋_GB2312"/>
                <w:sz w:val="24"/>
                <w:szCs w:val="28"/>
              </w:rPr>
              <w:t>00</w:t>
            </w:r>
            <w:r>
              <w:rPr>
                <w:rFonts w:hint="eastAsia" w:ascii="仿宋_GB2312" w:hAnsi="仿宋_GB2312" w:eastAsia="仿宋_GB2312"/>
                <w:sz w:val="24"/>
                <w:szCs w:val="28"/>
              </w:rPr>
              <w:t>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学业导师</w:t>
            </w:r>
          </w:p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审核意见</w:t>
            </w:r>
          </w:p>
        </w:tc>
        <w:tc>
          <w:tcPr>
            <w:tcW w:w="6027" w:type="dxa"/>
            <w:gridSpan w:val="3"/>
          </w:tcPr>
          <w:p>
            <w:pPr>
              <w:rPr>
                <w:rFonts w:ascii="仿宋_GB2312" w:hAnsi="仿宋_GB2312"/>
                <w:sz w:val="24"/>
                <w:szCs w:val="28"/>
              </w:rPr>
            </w:pPr>
          </w:p>
          <w:p>
            <w:pPr>
              <w:rPr>
                <w:rFonts w:ascii="仿宋_GB2312" w:hAnsi="仿宋_GB2312"/>
                <w:sz w:val="24"/>
                <w:szCs w:val="28"/>
              </w:rPr>
            </w:pPr>
          </w:p>
          <w:p>
            <w:pPr>
              <w:ind w:firstLine="4060" w:firstLineChars="145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签字</w:t>
            </w:r>
          </w:p>
          <w:p>
            <w:pPr>
              <w:rPr>
                <w:rFonts w:ascii="仿宋_GB2312" w:hAnsi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年  月  日    </w:t>
            </w:r>
          </w:p>
        </w:tc>
      </w:tr>
    </w:tbl>
    <w:p>
      <w:pPr>
        <w:rPr>
          <w:rFonts w:ascii="方正小标宋简体" w:hAnsi="方正小标宋简体" w:eastAsia="方正小标宋简体"/>
          <w:sz w:val="2"/>
          <w:szCs w:val="32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M0MmQzYjYxYmY5NGY4MGM4NjRlZTI2YzUwMWU1ZTAifQ=="/>
  </w:docVars>
  <w:rsids>
    <w:rsidRoot w:val="00D324F9"/>
    <w:rsid w:val="000111CB"/>
    <w:rsid w:val="000B1213"/>
    <w:rsid w:val="000E75AE"/>
    <w:rsid w:val="0011652B"/>
    <w:rsid w:val="00135A66"/>
    <w:rsid w:val="001448CC"/>
    <w:rsid w:val="001C0FDF"/>
    <w:rsid w:val="001E20BC"/>
    <w:rsid w:val="0037188C"/>
    <w:rsid w:val="003800A9"/>
    <w:rsid w:val="00437416"/>
    <w:rsid w:val="00475FF9"/>
    <w:rsid w:val="004B38AB"/>
    <w:rsid w:val="004F19BA"/>
    <w:rsid w:val="00550D2D"/>
    <w:rsid w:val="00641DD5"/>
    <w:rsid w:val="00650D2F"/>
    <w:rsid w:val="006D11AC"/>
    <w:rsid w:val="007335FC"/>
    <w:rsid w:val="00756083"/>
    <w:rsid w:val="0078765F"/>
    <w:rsid w:val="007A2AFC"/>
    <w:rsid w:val="007C3C7D"/>
    <w:rsid w:val="0085557A"/>
    <w:rsid w:val="008A7848"/>
    <w:rsid w:val="00A22676"/>
    <w:rsid w:val="00A93444"/>
    <w:rsid w:val="00AA4930"/>
    <w:rsid w:val="00B4143E"/>
    <w:rsid w:val="00BA30B9"/>
    <w:rsid w:val="00C331C0"/>
    <w:rsid w:val="00C61416"/>
    <w:rsid w:val="00CB7A23"/>
    <w:rsid w:val="00D21989"/>
    <w:rsid w:val="00D324F9"/>
    <w:rsid w:val="00D74FF9"/>
    <w:rsid w:val="00DD1FBD"/>
    <w:rsid w:val="00F92D66"/>
    <w:rsid w:val="00FA2F83"/>
    <w:rsid w:val="00FB1DBD"/>
    <w:rsid w:val="4F51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160</Characters>
  <Lines>1</Lines>
  <Paragraphs>1</Paragraphs>
  <TotalTime>23</TotalTime>
  <ScaleCrop>false</ScaleCrop>
  <LinksUpToDate>false</LinksUpToDate>
  <CharactersWithSpaces>225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2019-06-26T03:27:00Z</dcterms:created>
  <dc:creator>Microsoft Office User</dc:creator>
  <cp:lastModifiedBy>Chiahsin 北杨</cp:lastModifiedBy>
  <dcterms:modified xsi:type="dcterms:W3CDTF">2022-06-30T10:28:02Z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D29B94CC88C74CD39FF189E3965733C7</vt:lpwstr>
  </property>
</Properties>
</file>