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1F" w:rsidRPr="000B3202" w:rsidRDefault="00D774B1">
      <w:pPr>
        <w:jc w:val="center"/>
        <w:rPr>
          <w:rFonts w:ascii="方正小标宋简体" w:eastAsia="方正小标宋简体" w:hAnsi="黑体" w:cs="方正小标宋简体"/>
          <w:kern w:val="0"/>
          <w:sz w:val="44"/>
          <w:szCs w:val="52"/>
        </w:rPr>
      </w:pPr>
      <w:r w:rsidRPr="000B3202">
        <w:rPr>
          <w:rFonts w:ascii="方正小标宋简体" w:eastAsia="方正小标宋简体" w:hAnsi="黑体" w:cs="方正小标宋简体" w:hint="eastAsia"/>
          <w:kern w:val="0"/>
          <w:sz w:val="44"/>
          <w:szCs w:val="52"/>
        </w:rPr>
        <w:t>共青团兰州大学萃英学院第一次代表大会</w:t>
      </w:r>
    </w:p>
    <w:p w:rsidR="005C041F" w:rsidRPr="000B3202" w:rsidRDefault="00D774B1">
      <w:pPr>
        <w:jc w:val="center"/>
        <w:rPr>
          <w:rFonts w:ascii="方正小标宋简体" w:eastAsia="方正小标宋简体" w:hAnsi="黑体" w:cs="方正小标宋简体"/>
          <w:kern w:val="0"/>
          <w:sz w:val="44"/>
          <w:szCs w:val="52"/>
        </w:rPr>
      </w:pPr>
      <w:r w:rsidRPr="000B3202">
        <w:rPr>
          <w:rFonts w:ascii="方正小标宋简体" w:eastAsia="方正小标宋简体" w:hAnsi="黑体" w:cs="方正小标宋简体" w:hint="eastAsia"/>
          <w:kern w:val="0"/>
          <w:sz w:val="44"/>
          <w:szCs w:val="52"/>
        </w:rPr>
        <w:t>团员代表正式人选名单</w:t>
      </w:r>
    </w:p>
    <w:p w:rsidR="005C041F" w:rsidRPr="000B3202" w:rsidRDefault="005C041F">
      <w:pPr>
        <w:jc w:val="center"/>
        <w:rPr>
          <w:rFonts w:ascii="黑体" w:eastAsia="黑体" w:hAnsi="黑体" w:cs="仿宋_GB2312"/>
          <w:kern w:val="0"/>
          <w:sz w:val="30"/>
          <w:szCs w:val="30"/>
        </w:rPr>
      </w:pPr>
    </w:p>
    <w:p w:rsidR="005C041F" w:rsidRPr="000B3202" w:rsidRDefault="00D774B1">
      <w:pPr>
        <w:ind w:firstLineChars="200" w:firstLine="64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0B3202">
        <w:rPr>
          <w:rFonts w:ascii="仿宋_GB2312" w:eastAsia="仿宋_GB2312" w:hAnsi="仿宋_GB2312" w:cs="仿宋_GB2312" w:hint="eastAsia"/>
          <w:kern w:val="0"/>
          <w:sz w:val="32"/>
          <w:szCs w:val="32"/>
        </w:rPr>
        <w:t>经学院党总支和</w:t>
      </w:r>
      <w:proofErr w:type="gramStart"/>
      <w:r w:rsidRPr="000B3202">
        <w:rPr>
          <w:rFonts w:ascii="仿宋_GB2312" w:eastAsia="仿宋_GB2312" w:hAnsi="仿宋_GB2312" w:cs="仿宋_GB2312" w:hint="eastAsia"/>
          <w:kern w:val="0"/>
          <w:sz w:val="32"/>
          <w:szCs w:val="32"/>
        </w:rPr>
        <w:t>校团委</w:t>
      </w:r>
      <w:proofErr w:type="gramEnd"/>
      <w:r w:rsidRPr="000B3202">
        <w:rPr>
          <w:rFonts w:ascii="仿宋_GB2312" w:eastAsia="仿宋_GB2312" w:hAnsi="仿宋_GB2312" w:cs="仿宋_GB2312" w:hint="eastAsia"/>
          <w:kern w:val="0"/>
          <w:sz w:val="32"/>
          <w:szCs w:val="32"/>
        </w:rPr>
        <w:t>批准，共青团兰州大学萃英学院第一次代表大会定于2018年11月</w:t>
      </w:r>
      <w:r w:rsidRPr="000B3202">
        <w:rPr>
          <w:rFonts w:ascii="仿宋_GB2312" w:eastAsia="仿宋_GB2312" w:hAnsi="仿宋_GB2312" w:cs="仿宋_GB2312"/>
          <w:kern w:val="0"/>
          <w:sz w:val="32"/>
          <w:szCs w:val="32"/>
        </w:rPr>
        <w:t>25</w:t>
      </w:r>
      <w:r w:rsidRPr="000B3202">
        <w:rPr>
          <w:rFonts w:ascii="仿宋_GB2312" w:eastAsia="仿宋_GB2312" w:hAnsi="仿宋_GB2312" w:cs="仿宋_GB2312" w:hint="eastAsia"/>
          <w:kern w:val="0"/>
          <w:sz w:val="32"/>
          <w:szCs w:val="32"/>
        </w:rPr>
        <w:t>日举行。经各基层选举单位民主酝酿推荐、共青团兰州大学萃英学院第一次代表大会主席团研究、代表资格审查委员会审查，共确定50名共青团兰州大学萃英学院第一届委员会团员代表正式人选。具体如下：</w:t>
      </w:r>
    </w:p>
    <w:p w:rsidR="005C041F" w:rsidRPr="000B3202" w:rsidRDefault="00D774B1">
      <w:pPr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B3202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团员代表正式人选50名(以姓氏笔画排序)：</w:t>
      </w:r>
      <w:r w:rsidRPr="000B3202"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</w:p>
    <w:p w:rsidR="005C041F" w:rsidRPr="000B3202" w:rsidRDefault="005C041F">
      <w:pPr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  <w:sectPr w:rsidR="005C041F" w:rsidRPr="000B32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694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2898"/>
        <w:gridCol w:w="2898"/>
      </w:tblGrid>
      <w:tr w:rsidR="006C55F1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5F1" w:rsidRPr="005A334F" w:rsidRDefault="006C55F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32027D">
              <w:rPr>
                <w:rFonts w:ascii="仿宋" w:eastAsia="仿宋" w:hAnsi="仿宋" w:cs="仿宋_GB2312" w:hint="eastAsia"/>
                <w:color w:val="000000"/>
                <w:spacing w:val="160"/>
                <w:kern w:val="0"/>
                <w:sz w:val="32"/>
                <w:szCs w:val="32"/>
                <w:fitText w:val="960" w:id="1807470081"/>
              </w:rPr>
              <w:t>于</w:t>
            </w:r>
            <w:r w:rsidRPr="0032027D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fitText w:val="960" w:id="1807470081"/>
              </w:rPr>
              <w:t>淼</w:t>
            </w: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5F1" w:rsidRPr="005A334F" w:rsidRDefault="006C55F1">
            <w:pPr>
              <w:rPr>
                <w:rFonts w:ascii="仿宋" w:eastAsia="仿宋" w:hAnsi="仿宋" w:cs="仿宋_GB2312"/>
                <w:sz w:val="32"/>
                <w:szCs w:val="32"/>
              </w:rPr>
            </w:pPr>
            <w:r w:rsidRPr="0032027D">
              <w:rPr>
                <w:rFonts w:ascii="仿宋" w:eastAsia="仿宋" w:hAnsi="仿宋" w:cs="仿宋_GB2312" w:hint="eastAsia"/>
                <w:spacing w:val="160"/>
                <w:kern w:val="0"/>
                <w:sz w:val="32"/>
                <w:szCs w:val="32"/>
                <w:fitText w:val="960" w:id="1807470336"/>
              </w:rPr>
              <w:t>王</w:t>
            </w:r>
            <w:r w:rsidRPr="0032027D">
              <w:rPr>
                <w:rFonts w:ascii="仿宋" w:eastAsia="仿宋" w:hAnsi="仿宋" w:cs="仿宋_GB2312" w:hint="eastAsia"/>
                <w:kern w:val="0"/>
                <w:sz w:val="32"/>
                <w:szCs w:val="32"/>
                <w:fitText w:val="960" w:id="1807470336"/>
              </w:rPr>
              <w:t>凤</w:t>
            </w:r>
            <w:r w:rsidRPr="005A334F">
              <w:rPr>
                <w:rFonts w:ascii="仿宋" w:eastAsia="仿宋" w:hAnsi="仿宋" w:cs="仿宋_GB2312" w:hint="eastAsia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5F1" w:rsidRPr="005A334F" w:rsidRDefault="006C55F1">
            <w:pPr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王永佳（女）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proofErr w:type="gramStart"/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申乐瑶</w:t>
            </w:r>
            <w:proofErr w:type="gramEnd"/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sz w:val="32"/>
                <w:szCs w:val="32"/>
              </w:rPr>
              <w:t>白珊祖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proofErr w:type="gramStart"/>
            <w:r w:rsidRPr="0032027D">
              <w:rPr>
                <w:rFonts w:ascii="仿宋" w:eastAsia="仿宋" w:hAnsi="仿宋" w:cs="仿宋_GB2312" w:hint="eastAsia"/>
                <w:color w:val="000000"/>
                <w:spacing w:val="160"/>
                <w:kern w:val="0"/>
                <w:sz w:val="32"/>
                <w:szCs w:val="32"/>
                <w:fitText w:val="960" w:id="1807469824"/>
              </w:rPr>
              <w:t>巩</w:t>
            </w:r>
            <w:proofErr w:type="gramEnd"/>
            <w:r w:rsidRPr="0032027D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fitText w:val="960" w:id="1807469824"/>
              </w:rPr>
              <w:t>赟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向鋆君（土家族）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32027D">
              <w:rPr>
                <w:rFonts w:ascii="仿宋" w:eastAsia="仿宋" w:hAnsi="仿宋" w:cs="仿宋_GB2312" w:hint="eastAsia"/>
                <w:color w:val="000000"/>
                <w:spacing w:val="160"/>
                <w:kern w:val="0"/>
                <w:sz w:val="32"/>
                <w:szCs w:val="32"/>
                <w:fitText w:val="960" w:id="1807470082"/>
              </w:rPr>
              <w:t>刘</w:t>
            </w:r>
            <w:r w:rsidRPr="0032027D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fitText w:val="960" w:id="1807470082"/>
              </w:rPr>
              <w:t>静</w:t>
            </w: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阮奕琰（女）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阮家璇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孙洪朝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32027D">
              <w:rPr>
                <w:rFonts w:ascii="仿宋" w:eastAsia="仿宋" w:hAnsi="仿宋" w:cs="仿宋_GB2312" w:hint="eastAsia"/>
                <w:color w:val="000000"/>
                <w:spacing w:val="160"/>
                <w:kern w:val="0"/>
                <w:sz w:val="32"/>
                <w:szCs w:val="32"/>
                <w:fitText w:val="960" w:id="1807469825"/>
              </w:rPr>
              <w:t>孙</w:t>
            </w:r>
            <w:r w:rsidRPr="0032027D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fitText w:val="960" w:id="1807469825"/>
              </w:rPr>
              <w:t>悦</w:t>
            </w: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（女）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李东方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371A23">
              <w:rPr>
                <w:rFonts w:ascii="仿宋" w:eastAsia="仿宋" w:hAnsi="仿宋" w:cs="仿宋_GB2312" w:hint="eastAsia"/>
                <w:color w:val="000000"/>
                <w:spacing w:val="160"/>
                <w:kern w:val="0"/>
                <w:sz w:val="32"/>
                <w:szCs w:val="32"/>
                <w:fitText w:val="960" w:id="1807480064"/>
              </w:rPr>
              <w:t>李</w:t>
            </w:r>
            <w:r w:rsidRPr="00371A23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fitText w:val="960" w:id="1807480064"/>
              </w:rPr>
              <w:t>纯</w:t>
            </w: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李波卡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sz w:val="32"/>
                <w:szCs w:val="32"/>
              </w:rPr>
              <w:t>李昭君（女）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李起凡</w:t>
            </w:r>
            <w:bookmarkStart w:id="0" w:name="_GoBack"/>
            <w:bookmarkEnd w:id="0"/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proofErr w:type="gramStart"/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吴宇箫</w:t>
            </w:r>
            <w:proofErr w:type="gramEnd"/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谷逢雨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32027D">
              <w:rPr>
                <w:rFonts w:ascii="仿宋" w:eastAsia="仿宋" w:hAnsi="仿宋" w:cs="仿宋_GB2312" w:hint="eastAsia"/>
                <w:color w:val="000000"/>
                <w:spacing w:val="160"/>
                <w:kern w:val="0"/>
                <w:sz w:val="32"/>
                <w:szCs w:val="32"/>
                <w:fitText w:val="960" w:id="1807469826"/>
              </w:rPr>
              <w:t>汪</w:t>
            </w:r>
            <w:r w:rsidRPr="0032027D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fitText w:val="960" w:id="1807469826"/>
              </w:rPr>
              <w:t>成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宋珺威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张文强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陈振宇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陈敏章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陈舒朗（女）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sz w:val="32"/>
                <w:szCs w:val="32"/>
              </w:rPr>
              <w:t>杨锦民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范江城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金雯妍（女）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赵云霄（女）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赵志生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sz w:val="32"/>
                <w:szCs w:val="32"/>
              </w:rPr>
              <w:t>赵纯博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proofErr w:type="gramStart"/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郝</w:t>
            </w:r>
            <w:proofErr w:type="gramEnd"/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凌霄（女）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胡志伟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lastRenderedPageBreak/>
              <w:t>姚志恒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proofErr w:type="gramStart"/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索丽圆</w:t>
            </w:r>
            <w:proofErr w:type="gramEnd"/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proofErr w:type="gramStart"/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倪</w:t>
            </w:r>
            <w:proofErr w:type="gramEnd"/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浩然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32027D">
              <w:rPr>
                <w:rFonts w:ascii="仿宋" w:eastAsia="仿宋" w:hAnsi="仿宋" w:cs="仿宋_GB2312" w:hint="eastAsia"/>
                <w:color w:val="000000"/>
                <w:spacing w:val="160"/>
                <w:kern w:val="0"/>
                <w:sz w:val="32"/>
                <w:szCs w:val="32"/>
                <w:fitText w:val="960" w:id="1807470083"/>
              </w:rPr>
              <w:t>徐</w:t>
            </w:r>
            <w:r w:rsidRPr="0032027D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fitText w:val="960" w:id="1807470083"/>
              </w:rPr>
              <w:t>豪</w:t>
            </w: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郭一帆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郭奕婕（女）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proofErr w:type="gramStart"/>
            <w:r w:rsidRPr="0032027D">
              <w:rPr>
                <w:rFonts w:ascii="仿宋" w:eastAsia="仿宋" w:hAnsi="仿宋" w:cs="仿宋_GB2312" w:hint="eastAsia"/>
                <w:color w:val="000000"/>
                <w:spacing w:val="160"/>
                <w:kern w:val="0"/>
                <w:sz w:val="32"/>
                <w:szCs w:val="32"/>
                <w:fitText w:val="960" w:id="1807470084"/>
              </w:rPr>
              <w:t>郭</w:t>
            </w:r>
            <w:proofErr w:type="gramEnd"/>
            <w:r w:rsidRPr="0032027D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fitText w:val="960" w:id="1807470084"/>
              </w:rPr>
              <w:t>烜</w:t>
            </w: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32027D">
              <w:rPr>
                <w:rFonts w:ascii="仿宋" w:eastAsia="仿宋" w:hAnsi="仿宋" w:cs="仿宋_GB2312" w:hint="eastAsia"/>
                <w:color w:val="000000"/>
                <w:spacing w:val="160"/>
                <w:kern w:val="0"/>
                <w:sz w:val="32"/>
                <w:szCs w:val="32"/>
                <w:fitText w:val="960" w:id="1807470085"/>
              </w:rPr>
              <w:t>郭</w:t>
            </w:r>
            <w:r w:rsidRPr="0032027D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fitText w:val="960" w:id="1807470085"/>
              </w:rPr>
              <w:t>萌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黄睿琪（女）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梁志鑫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32027D">
              <w:rPr>
                <w:rFonts w:ascii="仿宋" w:eastAsia="仿宋" w:hAnsi="仿宋" w:cs="仿宋_GB2312" w:hint="eastAsia"/>
                <w:color w:val="000000"/>
                <w:spacing w:val="160"/>
                <w:kern w:val="0"/>
                <w:sz w:val="32"/>
                <w:szCs w:val="32"/>
                <w:fitText w:val="960" w:id="1807470086"/>
              </w:rPr>
              <w:t>梁</w:t>
            </w:r>
            <w:r w:rsidRPr="0032027D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fitText w:val="960" w:id="1807470086"/>
              </w:rPr>
              <w:t>宸</w:t>
            </w: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32027D">
              <w:rPr>
                <w:rFonts w:ascii="仿宋" w:eastAsia="仿宋" w:hAnsi="仿宋" w:cs="仿宋_GB2312" w:hint="eastAsia"/>
                <w:color w:val="000000"/>
                <w:spacing w:val="160"/>
                <w:kern w:val="0"/>
                <w:sz w:val="32"/>
                <w:szCs w:val="32"/>
                <w:fitText w:val="960" w:id="1807470087"/>
              </w:rPr>
              <w:t>梁</w:t>
            </w:r>
            <w:r w:rsidRPr="0032027D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  <w:fitText w:val="960" w:id="1807470087"/>
              </w:rPr>
              <w:t>媛</w:t>
            </w: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（女）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惠苏璇（女）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proofErr w:type="gramStart"/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蒙延尊</w:t>
            </w:r>
            <w:proofErr w:type="gramEnd"/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鲍昱卉（女）</w:t>
            </w:r>
          </w:p>
        </w:tc>
      </w:tr>
      <w:tr w:rsidR="005C041F" w:rsidRPr="005A334F" w:rsidTr="00B30007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proofErr w:type="gramStart"/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满勇孝</w:t>
            </w:r>
            <w:proofErr w:type="gramEnd"/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D774B1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5A334F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谭晓洋（女）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41F" w:rsidRPr="005A334F" w:rsidRDefault="005C041F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</w:tbl>
    <w:p w:rsidR="005C041F" w:rsidRPr="000B3202" w:rsidRDefault="005C041F">
      <w:pPr>
        <w:jc w:val="left"/>
        <w:rPr>
          <w:rFonts w:ascii="仿宋" w:eastAsia="仿宋" w:hAnsi="仿宋" w:cs="仿宋_GB2312"/>
          <w:sz w:val="32"/>
          <w:szCs w:val="32"/>
        </w:rPr>
      </w:pPr>
    </w:p>
    <w:sectPr w:rsidR="005C041F" w:rsidRPr="000B320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202" w:rsidRDefault="000B3202" w:rsidP="000B3202">
      <w:r>
        <w:separator/>
      </w:r>
    </w:p>
  </w:endnote>
  <w:endnote w:type="continuationSeparator" w:id="0">
    <w:p w:rsidR="000B3202" w:rsidRDefault="000B3202" w:rsidP="000B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202" w:rsidRDefault="000B3202" w:rsidP="000B3202">
      <w:r>
        <w:separator/>
      </w:r>
    </w:p>
  </w:footnote>
  <w:footnote w:type="continuationSeparator" w:id="0">
    <w:p w:rsidR="000B3202" w:rsidRDefault="000B3202" w:rsidP="000B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B97"/>
    <w:rsid w:val="0007727A"/>
    <w:rsid w:val="000B3202"/>
    <w:rsid w:val="001C2A69"/>
    <w:rsid w:val="0021473F"/>
    <w:rsid w:val="002C6A7B"/>
    <w:rsid w:val="00306700"/>
    <w:rsid w:val="00314134"/>
    <w:rsid w:val="0032027D"/>
    <w:rsid w:val="00355E41"/>
    <w:rsid w:val="00367CBE"/>
    <w:rsid w:val="00371A23"/>
    <w:rsid w:val="004E2B97"/>
    <w:rsid w:val="005A334F"/>
    <w:rsid w:val="005C041F"/>
    <w:rsid w:val="0061005C"/>
    <w:rsid w:val="006414C1"/>
    <w:rsid w:val="006A2365"/>
    <w:rsid w:val="006C55F1"/>
    <w:rsid w:val="0072228F"/>
    <w:rsid w:val="00754B53"/>
    <w:rsid w:val="007B62F1"/>
    <w:rsid w:val="00982153"/>
    <w:rsid w:val="009D02F1"/>
    <w:rsid w:val="009D0D01"/>
    <w:rsid w:val="00AC5CBC"/>
    <w:rsid w:val="00B30007"/>
    <w:rsid w:val="00B4008C"/>
    <w:rsid w:val="00B53A11"/>
    <w:rsid w:val="00B92D62"/>
    <w:rsid w:val="00BB003C"/>
    <w:rsid w:val="00C93DB5"/>
    <w:rsid w:val="00CA54CD"/>
    <w:rsid w:val="00CF2A6D"/>
    <w:rsid w:val="00CF55C0"/>
    <w:rsid w:val="00D62E80"/>
    <w:rsid w:val="00D774B1"/>
    <w:rsid w:val="00E535BB"/>
    <w:rsid w:val="00FE5DD0"/>
    <w:rsid w:val="00FF418C"/>
    <w:rsid w:val="02E375A7"/>
    <w:rsid w:val="07AD0565"/>
    <w:rsid w:val="08366BF2"/>
    <w:rsid w:val="09973B79"/>
    <w:rsid w:val="0B5A418A"/>
    <w:rsid w:val="0C3414D9"/>
    <w:rsid w:val="112118ED"/>
    <w:rsid w:val="14FC6274"/>
    <w:rsid w:val="16937016"/>
    <w:rsid w:val="1D0D068B"/>
    <w:rsid w:val="1F1851BF"/>
    <w:rsid w:val="20705AF5"/>
    <w:rsid w:val="20A037AB"/>
    <w:rsid w:val="227170FD"/>
    <w:rsid w:val="25A22B8A"/>
    <w:rsid w:val="2D362A98"/>
    <w:rsid w:val="2EF10CF0"/>
    <w:rsid w:val="35B671A3"/>
    <w:rsid w:val="3CDE783B"/>
    <w:rsid w:val="3E6A7EB2"/>
    <w:rsid w:val="440470E6"/>
    <w:rsid w:val="44862CE1"/>
    <w:rsid w:val="51A05F0A"/>
    <w:rsid w:val="5A8D2FD4"/>
    <w:rsid w:val="5C497730"/>
    <w:rsid w:val="5F621E34"/>
    <w:rsid w:val="5FF9502E"/>
    <w:rsid w:val="63536AE5"/>
    <w:rsid w:val="664718EE"/>
    <w:rsid w:val="69EC5155"/>
    <w:rsid w:val="71691B7B"/>
    <w:rsid w:val="79DC3286"/>
    <w:rsid w:val="7E5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757E0"/>
  <w15:docId w15:val="{BCA73CD2-809B-4C0B-8470-BE068DF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楷体" w:eastAsia="楷体" w:hAnsi="楷体" w:cs="楷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楷体" w:eastAsia="楷体" w:hAnsi="楷体" w:cs="楷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wxytx</dc:creator>
  <cp:lastModifiedBy>LZJ</cp:lastModifiedBy>
  <cp:revision>51</cp:revision>
  <dcterms:created xsi:type="dcterms:W3CDTF">2017-11-29T14:22:00Z</dcterms:created>
  <dcterms:modified xsi:type="dcterms:W3CDTF">2018-11-23T07:53:00Z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