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2CD" w:rsidRDefault="008F474F">
      <w:pPr>
        <w:spacing w:line="360" w:lineRule="auto"/>
        <w:jc w:val="center"/>
        <w:rPr>
          <w:rFonts w:ascii="方正小标宋简体" w:eastAsia="方正小标宋简体" w:hAnsi="黑体" w:cs="方正小标宋简体"/>
          <w:sz w:val="44"/>
          <w:szCs w:val="44"/>
        </w:rPr>
      </w:pPr>
      <w:r>
        <w:rPr>
          <w:rFonts w:ascii="方正小标宋简体" w:eastAsia="方正小标宋简体" w:hAnsi="黑体" w:cs="方正小标宋简体" w:hint="eastAsia"/>
          <w:sz w:val="44"/>
          <w:szCs w:val="44"/>
        </w:rPr>
        <w:t>共青团兰州大学萃英学院第一次代表大会</w:t>
      </w:r>
    </w:p>
    <w:p w:rsidR="00E122CD" w:rsidRDefault="008F474F">
      <w:pPr>
        <w:spacing w:line="360" w:lineRule="auto"/>
        <w:jc w:val="center"/>
        <w:rPr>
          <w:rFonts w:ascii="方正小标宋简体" w:eastAsia="方正小标宋简体" w:hAnsi="黑体" w:cs="方正小标宋简体"/>
          <w:sz w:val="44"/>
          <w:szCs w:val="44"/>
        </w:rPr>
      </w:pPr>
      <w:r>
        <w:rPr>
          <w:rFonts w:ascii="方正小标宋简体" w:eastAsia="方正小标宋简体" w:hAnsi="黑体" w:cs="方正小标宋简体" w:hint="eastAsia"/>
          <w:sz w:val="44"/>
          <w:szCs w:val="44"/>
        </w:rPr>
        <w:t>分团讨论名单</w:t>
      </w:r>
    </w:p>
    <w:p w:rsidR="00E122CD" w:rsidRDefault="00E122CD">
      <w:pPr>
        <w:spacing w:line="360" w:lineRule="auto"/>
        <w:jc w:val="center"/>
        <w:rPr>
          <w:rFonts w:ascii="楷体" w:eastAsia="楷体" w:hAnsi="楷体" w:cs="仿宋_GB2312"/>
          <w:sz w:val="32"/>
          <w:szCs w:val="32"/>
        </w:rPr>
      </w:pPr>
    </w:p>
    <w:p w:rsidR="00E122CD" w:rsidRDefault="008F474F">
      <w:pPr>
        <w:spacing w:line="360" w:lineRule="auto"/>
        <w:jc w:val="center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（以姓氏笔画</w:t>
      </w:r>
      <w:r w:rsidR="00E71F7D">
        <w:rPr>
          <w:rFonts w:ascii="楷体" w:eastAsia="楷体" w:hAnsi="楷体" w:cs="仿宋_GB2312" w:hint="eastAsia"/>
          <w:sz w:val="32"/>
          <w:szCs w:val="32"/>
        </w:rPr>
        <w:t>排</w:t>
      </w:r>
      <w:bookmarkStart w:id="0" w:name="_GoBack"/>
      <w:bookmarkEnd w:id="0"/>
      <w:r>
        <w:rPr>
          <w:rFonts w:ascii="楷体" w:eastAsia="楷体" w:hAnsi="楷体" w:cs="仿宋_GB2312" w:hint="eastAsia"/>
          <w:sz w:val="32"/>
          <w:szCs w:val="32"/>
        </w:rPr>
        <w:t>序）</w:t>
      </w:r>
    </w:p>
    <w:p w:rsidR="00E122CD" w:rsidRDefault="00E122CD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E122CD" w:rsidRDefault="008F474F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第一组：</w:t>
      </w:r>
    </w:p>
    <w:p w:rsidR="00E122CD" w:rsidRDefault="008F474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地点：观云楼8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01</w:t>
      </w:r>
    </w:p>
    <w:p w:rsidR="00E122CD" w:rsidRDefault="008F474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团长：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pacing w:val="160"/>
          <w:kern w:val="0"/>
          <w:sz w:val="32"/>
          <w:szCs w:val="32"/>
          <w:fitText w:val="960"/>
        </w:rPr>
        <w:t>孙</w:t>
      </w:r>
      <w:r>
        <w:rPr>
          <w:rFonts w:ascii="仿宋_GB2312" w:eastAsia="仿宋_GB2312" w:hAnsi="仿宋_GB2312" w:cs="仿宋_GB2312"/>
          <w:kern w:val="0"/>
          <w:sz w:val="32"/>
          <w:szCs w:val="32"/>
          <w:fitText w:val="960"/>
        </w:rPr>
        <w:t>悦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（女）</w:t>
      </w:r>
    </w:p>
    <w:p w:rsidR="00E122CD" w:rsidRDefault="008F474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会议记录员：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pacing w:val="160"/>
          <w:kern w:val="0"/>
          <w:sz w:val="32"/>
          <w:szCs w:val="32"/>
          <w:fitText w:val="960" w:id="1"/>
        </w:rPr>
        <w:t>王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fitText w:val="960" w:id="1"/>
        </w:rPr>
        <w:t>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（女） 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蒙延尊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E122CD" w:rsidRDefault="008F474F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团员代表：</w:t>
      </w:r>
    </w:p>
    <w:tbl>
      <w:tblPr>
        <w:tblW w:w="8694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8"/>
        <w:gridCol w:w="2898"/>
        <w:gridCol w:w="2898"/>
      </w:tblGrid>
      <w:tr w:rsidR="00E122CD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2CD" w:rsidRDefault="008F47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2625D">
              <w:rPr>
                <w:rFonts w:ascii="仿宋" w:eastAsia="仿宋" w:hAnsi="仿宋" w:cs="宋体" w:hint="eastAsia"/>
                <w:color w:val="000000"/>
                <w:spacing w:val="160"/>
                <w:kern w:val="0"/>
                <w:sz w:val="32"/>
                <w:szCs w:val="32"/>
                <w:fitText w:val="960" w:id="2"/>
              </w:rPr>
              <w:t>于</w:t>
            </w:r>
            <w:r w:rsidRPr="0092625D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  <w:fitText w:val="960" w:id="2"/>
              </w:rPr>
              <w:t>淼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2CD" w:rsidRDefault="008F474F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proofErr w:type="gramStart"/>
            <w:r w:rsidRPr="0092625D">
              <w:rPr>
                <w:rFonts w:ascii="仿宋" w:eastAsia="仿宋" w:hAnsi="仿宋" w:hint="eastAsia"/>
                <w:color w:val="000000"/>
                <w:spacing w:val="160"/>
                <w:kern w:val="0"/>
                <w:sz w:val="32"/>
                <w:szCs w:val="32"/>
                <w:fitText w:val="960" w:id="3"/>
              </w:rPr>
              <w:t>巩</w:t>
            </w:r>
            <w:proofErr w:type="gramEnd"/>
            <w:r w:rsidRPr="0092625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  <w:fitText w:val="960" w:id="3"/>
              </w:rPr>
              <w:t>赟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2CD" w:rsidRDefault="008F474F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李东方</w:t>
            </w:r>
          </w:p>
        </w:tc>
      </w:tr>
      <w:tr w:rsidR="00E122CD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2CD" w:rsidRDefault="008F474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_GB2312"/>
                <w:sz w:val="32"/>
                <w:szCs w:val="32"/>
              </w:rPr>
              <w:t>李昭君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2CD" w:rsidRDefault="008F474F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李起凡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2CD" w:rsidRDefault="008F474F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2625D">
              <w:rPr>
                <w:rFonts w:ascii="仿宋" w:eastAsia="仿宋" w:hAnsi="仿宋" w:hint="eastAsia"/>
                <w:color w:val="000000"/>
                <w:spacing w:val="160"/>
                <w:kern w:val="0"/>
                <w:sz w:val="32"/>
                <w:szCs w:val="32"/>
                <w:fitText w:val="960" w:id="4"/>
              </w:rPr>
              <w:t>汪</w:t>
            </w:r>
            <w:r w:rsidRPr="0092625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  <w:fitText w:val="960" w:id="4"/>
              </w:rPr>
              <w:t>成</w:t>
            </w:r>
          </w:p>
        </w:tc>
      </w:tr>
      <w:tr w:rsidR="00E122CD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2CD" w:rsidRDefault="008F474F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陈舒朗（女）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2CD" w:rsidRDefault="008F474F">
            <w:pPr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赵云霄（女）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2CD" w:rsidRDefault="008F474F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郝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凌霄（女）</w:t>
            </w:r>
          </w:p>
        </w:tc>
      </w:tr>
      <w:tr w:rsidR="00E122CD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2CD" w:rsidRDefault="008F474F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索丽圆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2CD" w:rsidRDefault="008F474F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郭一帆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2CD" w:rsidRDefault="008F474F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2625D">
              <w:rPr>
                <w:rFonts w:ascii="仿宋" w:eastAsia="仿宋" w:hAnsi="仿宋" w:hint="eastAsia"/>
                <w:color w:val="000000"/>
                <w:spacing w:val="160"/>
                <w:kern w:val="0"/>
                <w:sz w:val="32"/>
                <w:szCs w:val="32"/>
                <w:fitText w:val="960" w:id="5"/>
              </w:rPr>
              <w:t>郭</w:t>
            </w:r>
            <w:r w:rsidRPr="0092625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  <w:fitText w:val="960" w:id="5"/>
              </w:rPr>
              <w:t>萌</w:t>
            </w:r>
          </w:p>
        </w:tc>
      </w:tr>
      <w:tr w:rsidR="00E122CD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2CD" w:rsidRDefault="008F474F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2625D">
              <w:rPr>
                <w:rFonts w:ascii="仿宋" w:eastAsia="仿宋" w:hAnsi="仿宋" w:hint="eastAsia"/>
                <w:color w:val="000000"/>
                <w:spacing w:val="160"/>
                <w:kern w:val="0"/>
                <w:sz w:val="32"/>
                <w:szCs w:val="32"/>
                <w:fitText w:val="960" w:id="6"/>
              </w:rPr>
              <w:t>梁</w:t>
            </w:r>
            <w:r w:rsidRPr="0092625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  <w:fitText w:val="960" w:id="6"/>
              </w:rPr>
              <w:t>宸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2CD" w:rsidRDefault="008F474F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谭晓洋（女）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2CD" w:rsidRDefault="00E122CD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E122CD" w:rsidRDefault="00E122CD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E122CD" w:rsidRDefault="008F474F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第二组：</w:t>
      </w:r>
    </w:p>
    <w:p w:rsidR="00E122CD" w:rsidRDefault="008F474F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地点：观云楼802</w:t>
      </w:r>
    </w:p>
    <w:p w:rsidR="00E122CD" w:rsidRDefault="008F474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团长：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张文强</w:t>
      </w:r>
    </w:p>
    <w:p w:rsidR="00E122CD" w:rsidRDefault="008F474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会议记录员：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谷逢雨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范江城</w:t>
      </w:r>
    </w:p>
    <w:p w:rsidR="00E122CD" w:rsidRDefault="008F474F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团员代表:</w:t>
      </w:r>
    </w:p>
    <w:tbl>
      <w:tblPr>
        <w:tblW w:w="8694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8"/>
        <w:gridCol w:w="2898"/>
        <w:gridCol w:w="2898"/>
      </w:tblGrid>
      <w:tr w:rsidR="00E122CD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2CD" w:rsidRDefault="008F474F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申乐瑶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2CD" w:rsidRDefault="008F474F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阮奕琰（女）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2CD" w:rsidRDefault="008F474F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92625D">
              <w:rPr>
                <w:rFonts w:ascii="仿宋" w:eastAsia="仿宋" w:hAnsi="仿宋" w:hint="eastAsia"/>
                <w:color w:val="000000"/>
                <w:spacing w:val="160"/>
                <w:kern w:val="0"/>
                <w:sz w:val="32"/>
                <w:szCs w:val="32"/>
                <w:fitText w:val="960" w:id="7"/>
              </w:rPr>
              <w:t>李</w:t>
            </w:r>
            <w:r w:rsidRPr="0092625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  <w:fitText w:val="960" w:id="7"/>
              </w:rPr>
              <w:t>纯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（女）</w:t>
            </w:r>
          </w:p>
        </w:tc>
      </w:tr>
      <w:tr w:rsidR="00E122CD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2CD" w:rsidRDefault="008F474F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吴宇箫</w:t>
            </w:r>
            <w:proofErr w:type="gramEnd"/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2CD" w:rsidRDefault="008F474F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陈振宇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2CD" w:rsidRDefault="008F474F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金雯妍（女）</w:t>
            </w:r>
          </w:p>
        </w:tc>
      </w:tr>
      <w:tr w:rsidR="00E122CD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2CD" w:rsidRDefault="008F474F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赵纯博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2CD" w:rsidRDefault="008F474F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姚志恒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2CD" w:rsidRDefault="008F474F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倪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浩然</w:t>
            </w:r>
          </w:p>
        </w:tc>
      </w:tr>
      <w:tr w:rsidR="00E122CD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2CD" w:rsidRDefault="008F474F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郭奕婕（女）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2CD" w:rsidRDefault="008F474F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黄睿琪（女）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2CD" w:rsidRDefault="008F474F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梁志鑫</w:t>
            </w:r>
          </w:p>
        </w:tc>
      </w:tr>
      <w:tr w:rsidR="00E122CD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2CD" w:rsidRDefault="008F474F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鲍昱卉（女）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2CD" w:rsidRDefault="008F474F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满勇孝</w:t>
            </w:r>
            <w:proofErr w:type="gramEnd"/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2CD" w:rsidRDefault="00E122CD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</w:tbl>
    <w:p w:rsidR="00E122CD" w:rsidRDefault="00E122CD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E122CD" w:rsidRDefault="008F474F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第三组：</w:t>
      </w:r>
    </w:p>
    <w:p w:rsidR="00E122CD" w:rsidRDefault="008F474F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地点：观云楼806</w:t>
      </w:r>
    </w:p>
    <w:p w:rsidR="00E122CD" w:rsidRPr="0092625D" w:rsidRDefault="008F474F">
      <w:pPr>
        <w:rPr>
          <w:rFonts w:ascii="仿宋" w:eastAsia="仿宋" w:hAnsi="仿宋" w:cs="仿宋_GB2312"/>
          <w:sz w:val="32"/>
          <w:szCs w:val="32"/>
        </w:rPr>
      </w:pPr>
      <w:r w:rsidRPr="0092625D">
        <w:rPr>
          <w:rFonts w:ascii="仿宋" w:eastAsia="仿宋" w:hAnsi="仿宋" w:cs="仿宋_GB2312" w:hint="eastAsia"/>
          <w:b/>
          <w:bCs/>
          <w:sz w:val="32"/>
          <w:szCs w:val="32"/>
        </w:rPr>
        <w:t>团长：</w:t>
      </w:r>
      <w:r w:rsidRPr="0092625D">
        <w:rPr>
          <w:rFonts w:ascii="仿宋" w:eastAsia="仿宋" w:hAnsi="仿宋" w:cs="仿宋_GB2312"/>
          <w:sz w:val="32"/>
          <w:szCs w:val="32"/>
        </w:rPr>
        <w:t xml:space="preserve"> 宋珺威</w:t>
      </w:r>
    </w:p>
    <w:p w:rsidR="00E122CD" w:rsidRDefault="008F474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会议记录员：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王永佳（女） </w:t>
      </w:r>
    </w:p>
    <w:p w:rsidR="00E122CD" w:rsidRDefault="008F474F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团员代表：</w:t>
      </w:r>
    </w:p>
    <w:tbl>
      <w:tblPr>
        <w:tblW w:w="8694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8"/>
        <w:gridCol w:w="2898"/>
        <w:gridCol w:w="2898"/>
      </w:tblGrid>
      <w:tr w:rsidR="00E122CD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2CD" w:rsidRDefault="008F474F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白珊祖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2CD" w:rsidRDefault="008F474F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向鋆君（土家族）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2CD" w:rsidRDefault="008F474F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92625D">
              <w:rPr>
                <w:rFonts w:ascii="仿宋" w:eastAsia="仿宋" w:hAnsi="仿宋" w:hint="eastAsia"/>
                <w:color w:val="000000"/>
                <w:spacing w:val="160"/>
                <w:kern w:val="0"/>
                <w:sz w:val="32"/>
                <w:szCs w:val="32"/>
                <w:fitText w:val="960" w:id="8"/>
              </w:rPr>
              <w:t>刘</w:t>
            </w:r>
            <w:r w:rsidRPr="0092625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  <w:fitText w:val="960" w:id="8"/>
              </w:rPr>
              <w:t>静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（女）</w:t>
            </w:r>
          </w:p>
        </w:tc>
      </w:tr>
      <w:tr w:rsidR="00E122CD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2CD" w:rsidRDefault="008F474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孙洪朝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2CD" w:rsidRDefault="008F474F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李波卡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2CD" w:rsidRDefault="008F474F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阮家璇</w:t>
            </w:r>
          </w:p>
        </w:tc>
      </w:tr>
      <w:tr w:rsidR="00E122CD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2CD" w:rsidRDefault="008F474F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陈敏章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2CD" w:rsidRDefault="008F474F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杨锦民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2CD" w:rsidRDefault="008F474F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赵志生</w:t>
            </w:r>
          </w:p>
        </w:tc>
      </w:tr>
      <w:tr w:rsidR="00E122CD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2CD" w:rsidRDefault="008F474F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胡志伟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2CD" w:rsidRDefault="008F474F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2625D">
              <w:rPr>
                <w:rFonts w:ascii="仿宋" w:eastAsia="仿宋" w:hAnsi="仿宋" w:hint="eastAsia"/>
                <w:color w:val="000000"/>
                <w:spacing w:val="160"/>
                <w:kern w:val="0"/>
                <w:sz w:val="32"/>
                <w:szCs w:val="32"/>
                <w:fitText w:val="960" w:id="9"/>
              </w:rPr>
              <w:t>徐</w:t>
            </w:r>
            <w:r w:rsidRPr="0092625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  <w:fitText w:val="960" w:id="9"/>
              </w:rPr>
              <w:t>豪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2CD" w:rsidRDefault="008F474F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proofErr w:type="gramStart"/>
            <w:r w:rsidRPr="0092625D">
              <w:rPr>
                <w:rFonts w:ascii="仿宋" w:eastAsia="仿宋" w:hAnsi="仿宋" w:hint="eastAsia"/>
                <w:color w:val="000000"/>
                <w:spacing w:val="160"/>
                <w:kern w:val="0"/>
                <w:sz w:val="32"/>
                <w:szCs w:val="32"/>
                <w:fitText w:val="960" w:id="10"/>
              </w:rPr>
              <w:t>郭</w:t>
            </w:r>
            <w:proofErr w:type="gramEnd"/>
            <w:r w:rsidRPr="0092625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  <w:fitText w:val="960" w:id="10"/>
              </w:rPr>
              <w:t>烜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（女）</w:t>
            </w:r>
          </w:p>
        </w:tc>
      </w:tr>
      <w:tr w:rsidR="00E122CD">
        <w:trPr>
          <w:trHeight w:hRule="exact" w:val="59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2CD" w:rsidRDefault="008F474F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2625D">
              <w:rPr>
                <w:rFonts w:ascii="仿宋" w:eastAsia="仿宋" w:hAnsi="仿宋" w:hint="eastAsia"/>
                <w:color w:val="000000"/>
                <w:spacing w:val="160"/>
                <w:kern w:val="0"/>
                <w:sz w:val="32"/>
                <w:szCs w:val="32"/>
                <w:fitText w:val="960" w:id="11"/>
              </w:rPr>
              <w:t>梁</w:t>
            </w:r>
            <w:r w:rsidRPr="0092625D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  <w:fitText w:val="960" w:id="11"/>
              </w:rPr>
              <w:t>媛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2CD" w:rsidRDefault="008F474F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惠苏璇（女）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22CD" w:rsidRDefault="00E122CD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E122CD" w:rsidRDefault="00E122CD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sectPr w:rsidR="00E12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25D" w:rsidRDefault="0092625D" w:rsidP="0092625D">
      <w:r>
        <w:separator/>
      </w:r>
    </w:p>
  </w:endnote>
  <w:endnote w:type="continuationSeparator" w:id="0">
    <w:p w:rsidR="0092625D" w:rsidRDefault="0092625D" w:rsidP="0092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25D" w:rsidRDefault="0092625D" w:rsidP="0092625D">
      <w:r>
        <w:separator/>
      </w:r>
    </w:p>
  </w:footnote>
  <w:footnote w:type="continuationSeparator" w:id="0">
    <w:p w:rsidR="0092625D" w:rsidRDefault="0092625D" w:rsidP="00926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FC23D1B"/>
    <w:rsid w:val="00003538"/>
    <w:rsid w:val="000051CF"/>
    <w:rsid w:val="00011FD7"/>
    <w:rsid w:val="00012BE6"/>
    <w:rsid w:val="000B03A6"/>
    <w:rsid w:val="000B3E61"/>
    <w:rsid w:val="00143AF1"/>
    <w:rsid w:val="001A0A66"/>
    <w:rsid w:val="00286054"/>
    <w:rsid w:val="00342A6B"/>
    <w:rsid w:val="00452886"/>
    <w:rsid w:val="004555A8"/>
    <w:rsid w:val="004E7617"/>
    <w:rsid w:val="005D7A7B"/>
    <w:rsid w:val="00616FFA"/>
    <w:rsid w:val="00766653"/>
    <w:rsid w:val="008F474F"/>
    <w:rsid w:val="0092625D"/>
    <w:rsid w:val="009B7674"/>
    <w:rsid w:val="009C4DBD"/>
    <w:rsid w:val="009F4AC8"/>
    <w:rsid w:val="00AD3091"/>
    <w:rsid w:val="00BB377C"/>
    <w:rsid w:val="00BD1236"/>
    <w:rsid w:val="00C0110E"/>
    <w:rsid w:val="00CB15BB"/>
    <w:rsid w:val="00CC2E12"/>
    <w:rsid w:val="00CF4E56"/>
    <w:rsid w:val="00D33A29"/>
    <w:rsid w:val="00DC2E83"/>
    <w:rsid w:val="00E122CD"/>
    <w:rsid w:val="00E33745"/>
    <w:rsid w:val="00E71F7D"/>
    <w:rsid w:val="00E86AF7"/>
    <w:rsid w:val="16A4782B"/>
    <w:rsid w:val="1FC23D1B"/>
    <w:rsid w:val="28EB3247"/>
    <w:rsid w:val="2E5457EB"/>
    <w:rsid w:val="3E4B1AD8"/>
    <w:rsid w:val="49540FB1"/>
    <w:rsid w:val="6EF77602"/>
    <w:rsid w:val="7682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82368D"/>
  <w15:docId w15:val="{BCA73CD2-809B-4C0B-8470-BE068DFC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LZJ</cp:lastModifiedBy>
  <cp:revision>30</cp:revision>
  <dcterms:created xsi:type="dcterms:W3CDTF">2018-05-07T13:29:00Z</dcterms:created>
  <dcterms:modified xsi:type="dcterms:W3CDTF">2018-11-23T03:25:00Z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