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A1" w:rsidRDefault="00E139A1" w:rsidP="00E139A1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0"/>
        </w:rPr>
      </w:pPr>
      <w:bookmarkStart w:id="0" w:name="_GoBack"/>
      <w:r>
        <w:rPr>
          <w:rFonts w:ascii="黑体" w:eastAsia="黑体" w:hAnsi="黑体" w:hint="eastAsia"/>
          <w:sz w:val="36"/>
          <w:szCs w:val="40"/>
        </w:rPr>
        <w:t>学生证换发</w:t>
      </w:r>
      <w:r>
        <w:rPr>
          <w:rFonts w:ascii="黑体" w:eastAsia="黑体" w:hAnsi="黑体"/>
          <w:sz w:val="36"/>
          <w:szCs w:val="40"/>
        </w:rPr>
        <w:t>工作流程</w:t>
      </w:r>
      <w:bookmarkEnd w:id="0"/>
      <w:r>
        <w:rPr>
          <w:rFonts w:ascii="黑体" w:eastAsia="黑体" w:hAnsi="黑体" w:hint="eastAsia"/>
          <w:sz w:val="36"/>
          <w:szCs w:val="40"/>
        </w:rPr>
        <w:t>（</w:t>
      </w:r>
      <w:r>
        <w:rPr>
          <w:rFonts w:ascii="黑体" w:eastAsia="黑体" w:hAnsi="黑体"/>
          <w:sz w:val="36"/>
          <w:szCs w:val="40"/>
        </w:rPr>
        <w:t>办理时限</w:t>
      </w:r>
      <w:r>
        <w:rPr>
          <w:rFonts w:ascii="黑体" w:eastAsia="黑体" w:hAnsi="黑体" w:hint="eastAsia"/>
          <w:sz w:val="36"/>
          <w:szCs w:val="40"/>
        </w:rPr>
        <w:t>1周</w:t>
      </w:r>
      <w:r>
        <w:rPr>
          <w:rFonts w:ascii="黑体" w:eastAsia="黑体" w:hAnsi="黑体"/>
          <w:sz w:val="36"/>
          <w:szCs w:val="40"/>
        </w:rPr>
        <w:t>）</w:t>
      </w:r>
    </w:p>
    <w:p w:rsidR="00E139A1" w:rsidRDefault="00E139A1" w:rsidP="00E139A1"/>
    <w:p w:rsidR="00E139A1" w:rsidRDefault="00E139A1" w:rsidP="00E139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7E877" wp14:editId="52DDF32C">
                <wp:simplePos x="0" y="0"/>
                <wp:positionH relativeFrom="column">
                  <wp:posOffset>2200275</wp:posOffset>
                </wp:positionH>
                <wp:positionV relativeFrom="paragraph">
                  <wp:posOffset>125730</wp:posOffset>
                </wp:positionV>
                <wp:extent cx="3528060" cy="790575"/>
                <wp:effectExtent l="0" t="0" r="15240" b="28575"/>
                <wp:wrapNone/>
                <wp:docPr id="27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39A1" w:rsidRDefault="00E139A1" w:rsidP="00E139A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到所在学院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开具换发申请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单。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7E877" id="圆角矩形 13" o:spid="_x0000_s1026" style="position:absolute;left:0;text-align:left;margin-left:173.25pt;margin-top:9.9pt;width:277.8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rNJwIAADIEAAAOAAAAZHJzL2Uyb0RvYy54bWysU0uOEzEQ3SNxB8t70t2ZyYdWOiMghA2C&#10;EQMHcPzpNvJPtpN0LsABWCMhsUEcguOM4BiUnSYzAywQohfuqnbV66r3qhYXvVZox32Q1jS4GpUY&#10;cUMtk6Zt8JvX6wdzjEIkhhFlDW/wgQd8sbx/b7F3NR/bzirGPQIQE+q9a3AXo6uLItCOaxJG1nED&#10;l8J6TSK4vi2YJ3tA16oYl+W02FvPnLeUhwBfV8dLvMz4QnAaXwoReESqwVBbzKfP5yadxXJB6tYT&#10;10k6lEH+oQpNpIGfnqBWJBK09fI3KC2pt8GKOKJWF1YISXnuAbqpyl+6ueqI47kXICe4E03h/8HS&#10;F7tLjyRr8HiGkSEaNLr+8O775/ffPn65/voJVWeJo70LNYReuUs/eAHM1HAvvE5vaAX1mdfDiVfe&#10;R0Th49lkPC+nQD+Fu9nDcjKbJNDiJtv5EJ9xq1EyGuzt1rBXIF7mlOyeh5jJZUOFhL3FSGgFUu2I&#10;QtV0Op0NiEMwYP/ETJnBKsnWUqns+HbzRHkEqQ1e52dIvhOmDNoDLZPzMlVOYDiFIhFM7YCuYNpc&#10;3J2UcBv5fD2vHq/+hJwqW5HQHSvICCmM1B0n7KlhKB4c6GBgY3CqQXOGkeKwYMnKkZFI9TeRwIMy&#10;QHUS8ChZsmK/6QcdN5YdYAKIoZ2FvaDRY7R1XrYd6FDlFo19tI1WyJg0S+nHnMGBwcxSDkuUJv+2&#10;n6NuVn35AwAA//8DAFBLAwQUAAYACAAAACEA2dcP3uEAAAAKAQAADwAAAGRycy9kb3ducmV2Lnht&#10;bEyPQUvDQBCF74L/YRnBi9hNk1jamE2Rggixl0YRj9vsmASzsyG7bdJ/73jS47z38ea9fDvbXpxx&#10;9J0jBctFBAKpdqajRsH72/P9GoQPmozuHaGCC3rYFtdXuc6Mm+iA5yo0gkPIZ1pBG8KQSenrFq32&#10;CzcgsfflRqsDn2MjzagnDre9jKNoJa3uiD+0esBdi/V3dbIKms+6TOJyP98dpvXrx4updmV0Uer2&#10;Zn56BBFwDn8w/Nbn6lBwp6M7kfGiV5CkqwdG2djwBAY2UbwEcWQhTROQRS7/Tyh+AAAA//8DAFBL&#10;AQItABQABgAIAAAAIQC2gziS/gAAAOEBAAATAAAAAAAAAAAAAAAAAAAAAABbQ29udGVudF9UeXBl&#10;c10ueG1sUEsBAi0AFAAGAAgAAAAhADj9If/WAAAAlAEAAAsAAAAAAAAAAAAAAAAALwEAAF9yZWxz&#10;Ly5yZWxzUEsBAi0AFAAGAAgAAAAhADLHes0nAgAAMgQAAA4AAAAAAAAAAAAAAAAALgIAAGRycy9l&#10;Mm9Eb2MueG1sUEsBAi0AFAAGAAgAAAAhANnXD97hAAAACgEAAA8AAAAAAAAAAAAAAAAAgQQAAGRy&#10;cy9kb3ducmV2LnhtbFBLBQYAAAAABAAEAPMAAACPBQAAAAA=&#10;" strokecolor="#4f81bd" strokeweight="2pt">
                <v:textbox>
                  <w:txbxContent>
                    <w:p w:rsidR="00E139A1" w:rsidRDefault="00E139A1" w:rsidP="00E139A1">
                      <w:pPr>
                        <w:spacing w:line="360" w:lineRule="exact"/>
                        <w:ind w:firstLineChars="100" w:firstLine="210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到所在学院</w:t>
                      </w:r>
                      <w:r>
                        <w:rPr>
                          <w:rFonts w:ascii="宋体" w:hAnsi="宋体" w:cs="宋体"/>
                        </w:rPr>
                        <w:t>开具换发申请</w:t>
                      </w:r>
                      <w:r>
                        <w:rPr>
                          <w:rFonts w:ascii="宋体" w:hAnsi="宋体" w:cs="宋体" w:hint="eastAsia"/>
                        </w:rPr>
                        <w:t>单。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39A1" w:rsidRDefault="00E139A1" w:rsidP="00E139A1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C5F0" wp14:editId="0FA451B2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1266190" cy="539750"/>
                <wp:effectExtent l="31750" t="31750" r="35560" b="38100"/>
                <wp:wrapNone/>
                <wp:docPr id="28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39A1" w:rsidRDefault="00E139A1" w:rsidP="00E139A1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27C6C5F0" id="圆角矩形 5" o:spid="_x0000_s1027" style="position:absolute;left:0;text-align:left;margin-left:10.5pt;margin-top:7.35pt;width:99.7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IuIwIAACQEAAAOAAAAZHJzL2Uyb0RvYy54bWysU81uEzEQviPxDpbvZLMp2barbCpBCBcE&#10;FS0PMLG9WYP/ZLvZ5AV4AM5IlbggHoLHqeAxGDtL2gIHhNiDd2zPfJ75vpnZ2VYrshE+SGsaWo7G&#10;lAjDLJdm3dA3l8tHJ5SECIaDskY0dCcCPZs/fDDrXS0mtrOKC08QxIS6dw3tYnR1UQTWCQ1hZJ0w&#10;eNlaryHi1q8L7qFHdK2KyXhcFb313HnLRAh4uthf0nnGb1vB4qu2DSIS1VDMLebV53WV1mI+g3rt&#10;wXWSDWnAP2ShQRp89AC1gAjkysvfoLRk3gbbxhGzurBtK5nINWA15fiXai46cCLXguQEd6Ap/D9Y&#10;9nJz7onkDZ2gUgY0anTz8f33zx++XX+5+fqJTBNFvQs1el64cz/sApqp3m3rdfpjJWSbad0daBXb&#10;SBgelpOqKk+RfYZ306PT42nmvbiNdj7E58JqkoyGentl+GvULlMKmxchZm75kCDwt5S0WqFSG1Ck&#10;rKrqOKWJiIMzWj8xU2SwSvKlVCpv/Hr1VHmCoQ1d5m8IvuemDOkbWh1NxylzwN5sFUQ0tUO2IvbL&#10;u8tuUP1eYLiL/3h5Uj5Z/Ak/5beA0O3zyAjJDepOAH9mOIk7h2IYHBuaMtGCU6IETlmysmcEqf7G&#10;E9lQBulJMu6FS1bcrrZZ+TKhpZOV5TvsBjCsszgjLHpKrpyX6w5FyV4ZAlsxcz2MTer1u/v80O1w&#10;z38AAAD//wMAUEsDBBQABgAIAAAAIQB+JC9O3wAAAAgBAAAPAAAAZHJzL2Rvd25yZXYueG1sTI/B&#10;TsMwEETvSPyDtUhcEHVqlaYNcaqqUk9cSorE1YndJDReR7bTBr6e5VSOuzOaeZNvJtuzi/Ghcyhh&#10;PkuAGayd7rCR8HHcP6+AhahQq96hkfBtAmyK+7tcZdpd8d1cytgwCsGQKQltjEPGeahbY1WYucEg&#10;aSfnrYp0+oZrr64UbnsukmTJreqQGlo1mF1r6nM5Wur9Oiy3++P45H/Ou89DGVPx8lZJ+fgwbV+B&#10;RTPFmxn+8AkdCmKq3Ig6sF6CmNOUSP9FCox0IZIFsErCep0CL3L+f0DxCwAA//8DAFBLAQItABQA&#10;BgAIAAAAIQC2gziS/gAAAOEBAAATAAAAAAAAAAAAAAAAAAAAAABbQ29udGVudF9UeXBlc10ueG1s&#10;UEsBAi0AFAAGAAgAAAAhADj9If/WAAAAlAEAAAsAAAAAAAAAAAAAAAAALwEAAF9yZWxzLy5yZWxz&#10;UEsBAi0AFAAGAAgAAAAhADI6Ei4jAgAAJAQAAA4AAAAAAAAAAAAAAAAALgIAAGRycy9lMm9Eb2Mu&#10;eG1sUEsBAi0AFAAGAAgAAAAhAH4kL07fAAAACAEAAA8AAAAAAAAAAAAAAAAAfQQAAGRycy9kb3du&#10;cmV2LnhtbFBLBQYAAAAABAAEAPMAAACJBQAAAAA=&#10;" strokecolor="#4f81bd" strokeweight="5pt">
                <v:stroke linestyle="thickThin"/>
                <v:textbox>
                  <w:txbxContent>
                    <w:p w:rsidR="00E139A1" w:rsidRDefault="00E139A1" w:rsidP="00E139A1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39A1" w:rsidRDefault="00E139A1" w:rsidP="00E139A1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ED469" wp14:editId="58878334">
                <wp:simplePos x="0" y="0"/>
                <wp:positionH relativeFrom="column">
                  <wp:posOffset>1711325</wp:posOffset>
                </wp:positionH>
                <wp:positionV relativeFrom="paragraph">
                  <wp:posOffset>-186690</wp:posOffset>
                </wp:positionV>
                <wp:extent cx="238125" cy="683895"/>
                <wp:effectExtent l="9525" t="13970" r="30480" b="14605"/>
                <wp:wrapNone/>
                <wp:docPr id="29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122766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3A1A3E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34.75pt;margin-top:-14.7pt;width:18.75pt;height:53.8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KYJwIAACAEAAAOAAAAZHJzL2Uyb0RvYy54bWysU02u0zAQ3iNxB8t7miavLW3V9AkoZYPg&#10;SQ8O4NpOY+Q/jf2a9gxcgy2s3oIDgbgGYyeUAhuEyMKaicfffPPNzOr6aDQ5SAjK2ZqWozEl0nIn&#10;lN3X9O2b7aM5JSEyK5h2Vtb0JAO9Xj98sOr8UlaudVpIIAhiw7LzNW1j9MuiCLyVhoWR89LiZePA&#10;sIgu7AsBrEN0o4tqPJ4VnQPhwXEZAv7d9Jd0nfGbRvL4ummCjETXFLnFfEI+d+ks1iu23APzreID&#10;DfYPLAxTFpOeoTYsMnIH6g8oozi44Jo44s4UrmkUl7kGrKYc/1bNbcu8zLWgOMGfZQr/D5a/OtwA&#10;UaKm1YISywz26Mvn998+ffz64Z5Mkj6dD0sMu/U3MHgBzVTssQFDwKGo5QybgV/WAKsixyzx6Syx&#10;PEbC8Wd1NS+rKSUcr2bzq/limlIUPVbC9BDiC+kMSUZNhevsEwDXZWR2eBlillkMXJl4V1LSGI1d&#10;OzBNJtMpsui7ehFTXcaUVfV4NhvyDpDI4EfmhG/dVmmdYbQlHRa4GE9xfjjDGW00i2gaj6oFu8/M&#10;gtNKpDfpdYD97pkGgoRqOtnOy6ebIdsvYSnhhoW2jwunkJyeu1FRQk7fSiaeW0HiyWNrLC4RTXyM&#10;FJRoiTuXrBwZmdJ/E4mlaouap772nUzWzokTTgKzvHW4HzwCJXce1L5N7c30UxiOYW7XsDJpzi/9&#10;DPtzsdffAQAA//8DAFBLAwQUAAYACAAAACEA6r6rBd4AAAAIAQAADwAAAGRycy9kb3ducmV2Lnht&#10;bEyPzU7DMBCE70i8g7VI3KjT/FAasqkQEhcOIEorrm68TSLsdRS7aeDpMSc4jmY08021ma0RE42+&#10;d4ywXCQgiBune24Rdu9PN3cgfFCslXFMCF/kYVNfXlSq1O7MbzRtQytiCftSIXQhDKWUvunIKr9w&#10;A3H0jm60KkQ5tlKP6hzLrZFpktxKq3qOC50a6LGj5nN7sgjr79dpxS8+JG4saBf2+4/nwiBeX80P&#10;9yACzeEvDL/4ER3qyHRwJ9ZeGIQ0y/MYRShWIKKf5ekSxAEhz1KQdSX/H6h/AAAA//8DAFBLAQIt&#10;ABQABgAIAAAAIQC2gziS/gAAAOEBAAATAAAAAAAAAAAAAAAAAAAAAABbQ29udGVudF9UeXBlc10u&#10;eG1sUEsBAi0AFAAGAAgAAAAhADj9If/WAAAAlAEAAAsAAAAAAAAAAAAAAAAALwEAAF9yZWxzLy5y&#10;ZWxzUEsBAi0AFAAGAAgAAAAhADf/EpgnAgAAIAQAAA4AAAAAAAAAAAAAAAAALgIAAGRycy9lMm9E&#10;b2MueG1sUEsBAi0AFAAGAAgAAAAhAOq+qwXeAAAACAEAAA8AAAAAAAAAAAAAAAAAgQQAAGRycy9k&#10;b3ducmV2LnhtbFBLBQYAAAAABAAEAPMAAACMBQAAAAA=&#10;" adj="12367,5886" filled="f" strokecolor="#4f81bd" strokeweight="1.5pt">
                <v:stroke dashstyle="3 1"/>
              </v:shape>
            </w:pict>
          </mc:Fallback>
        </mc:AlternateContent>
      </w:r>
    </w:p>
    <w:p w:rsidR="00493D56" w:rsidRPr="00E139A1" w:rsidRDefault="00E139A1" w:rsidP="00E139A1">
      <w:pPr>
        <w:numPr>
          <w:ilvl w:val="0"/>
          <w:numId w:val="1"/>
        </w:num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15188" wp14:editId="5061C0F9">
                <wp:simplePos x="0" y="0"/>
                <wp:positionH relativeFrom="column">
                  <wp:posOffset>-152400</wp:posOffset>
                </wp:positionH>
                <wp:positionV relativeFrom="paragraph">
                  <wp:posOffset>6075045</wp:posOffset>
                </wp:positionV>
                <wp:extent cx="5937885" cy="937260"/>
                <wp:effectExtent l="0" t="0" r="24765" b="15240"/>
                <wp:wrapNone/>
                <wp:docPr id="30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885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39A1" w:rsidRPr="00296231" w:rsidRDefault="00E139A1" w:rsidP="00E139A1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换发学生证类型：</w:t>
                            </w:r>
                            <w:r w:rsidRPr="00296231">
                              <w:rPr>
                                <w:rFonts w:hint="eastAsia"/>
                              </w:rPr>
                              <w:t>1.破损2.</w:t>
                            </w:r>
                            <w:r w:rsidRPr="00296231">
                              <w:t>降级</w:t>
                            </w:r>
                            <w:r w:rsidRPr="00296231">
                              <w:rPr>
                                <w:rFonts w:hint="eastAsia"/>
                              </w:rPr>
                              <w:t>或编入下一年级</w:t>
                            </w:r>
                            <w:r w:rsidRPr="00296231">
                              <w:t>3.</w:t>
                            </w:r>
                            <w:r w:rsidRPr="00296231">
                              <w:rPr>
                                <w:rFonts w:hint="eastAsia"/>
                              </w:rPr>
                              <w:t>转专业4.复学5</w:t>
                            </w:r>
                            <w:r w:rsidRPr="00296231">
                              <w:t>.</w:t>
                            </w:r>
                            <w:r w:rsidRPr="00296231">
                              <w:rPr>
                                <w:rFonts w:hint="eastAsia"/>
                              </w:rPr>
                              <w:t>更改乘车区间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15188" id="圆角矩形 31" o:spid="_x0000_s1028" style="position:absolute;left:0;text-align:left;margin-left:-12pt;margin-top:478.35pt;width:467.55pt;height:7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7oNAIAAEcEAAAOAAAAZHJzL2Uyb0RvYy54bWysU0uOEzEQ3SNxB8t70vlMMqGVzggIYYNg&#10;xMABHH+6jfzDdtKdC3AA1iMhsUEcguOM4BiUnSaZARYI0Qt3lV31XPWea3HRaYV23AdpTYVHgyFG&#10;3FDLpKkr/Ob1+sEcoxCJYURZwyu85wFfLO/fW7Su5GPbWMW4RwBiQtm6CjcxurIoAm24JmFgHTdw&#10;KKzXJILr64J50gK6VsV4OJwVrfXMeUt5CLC7OhziZcYXgtP4UojAI1IVhtpiXn1eN2ktlgtS1p64&#10;RtK+DPIPVWgiDVx6hFqRSNDWy9+gtKTeBivigFpdWCEk5bkH6GY0/KWbq4Y4nnsBcoI70hT+Hyx9&#10;sbv0SLIKT4AeQzRodHP9/vvnD98+frn5+glNRomj1oUSQq/cpe+9AGZquBNepz+0grrM6/7IK+8i&#10;orA5fTg5n8+nGFE4A3s8y8QXp2znQ3zGrUbJqLC3W8NegXiZU7J7HmIml/UVEvYWI6EVSLUjCo1m&#10;s9l5KhMQ+2CwfmKmzGCVZGupVHZ8vXmiPILUCq/z1yffCVMGtRUeT8+GwAwl8DiFIhFM7YCuYOpc&#10;3J2UcBv5bD0fPV79CTlVtiKhOVSQEVIYKRtO2FPDUNw70MHAxOBUg+YMI8VhwJKVIyOR6m8igQdl&#10;gJgk4EGyZMVu02XRxwkt7Wws28NDaGESoLd3W+LhamJoY2FYaPQYbZ2XdQPijHLfxj7aRitkTLSf&#10;EHoHXmtWo5+sNA63/Rx1mv/lDwAAAP//AwBQSwMEFAAGAAgAAAAhAC7NpSjkAAAADAEAAA8AAABk&#10;cnMvZG93bnJldi54bWxMj1FLwzAUhd8F/0O4gi+yJenm3GrTIQMROl9WRXzMmmtbbJLSZGv3770+&#10;6ePlfpzznWw72Y6dcQitdwrkXABDV3nTulrB+9vzbA0sRO2M7rxDBRcMsM2vrzKdGj+6A57LWDMK&#10;cSHVCpoY+5TzUDVodZj7Hh39vvxgdaRzqLkZ9EjhtuOJECtudeuoodE97hqsvsuTVVB/VsUiKV6n&#10;u8O43n+8mHJXiItStzfT0yOwiFP8g+FXn9QhJ6ejPzkTWKdglixpS1SwuV89ACNiI6UEdiRUiuUC&#10;eJ7x/yPyHwAAAP//AwBQSwECLQAUAAYACAAAACEAtoM4kv4AAADhAQAAEwAAAAAAAAAAAAAAAAAA&#10;AAAAW0NvbnRlbnRfVHlwZXNdLnhtbFBLAQItABQABgAIAAAAIQA4/SH/1gAAAJQBAAALAAAAAAAA&#10;AAAAAAAAAC8BAABfcmVscy8ucmVsc1BLAQItABQABgAIAAAAIQDE3t7oNAIAAEcEAAAOAAAAAAAA&#10;AAAAAAAAAC4CAABkcnMvZTJvRG9jLnhtbFBLAQItABQABgAIAAAAIQAuzaUo5AAAAAwBAAAPAAAA&#10;AAAAAAAAAAAAAI4EAABkcnMvZG93bnJldi54bWxQSwUGAAAAAAQABADzAAAAnwUAAAAA&#10;" strokecolor="#4f81bd" strokeweight="2pt">
                <v:textbox>
                  <w:txbxContent>
                    <w:p w:rsidR="00E139A1" w:rsidRPr="00296231" w:rsidRDefault="00E139A1" w:rsidP="00E139A1">
                      <w:pPr>
                        <w:ind w:firstLineChars="50" w:firstLine="105"/>
                      </w:pPr>
                      <w:r>
                        <w:rPr>
                          <w:rFonts w:hint="eastAsia"/>
                          <w:b/>
                        </w:rPr>
                        <w:t>换发学生证类型：</w:t>
                      </w:r>
                      <w:r w:rsidRPr="00296231">
                        <w:rPr>
                          <w:rFonts w:hint="eastAsia"/>
                        </w:rPr>
                        <w:t>1.破损2.</w:t>
                      </w:r>
                      <w:r w:rsidRPr="00296231">
                        <w:t>降级</w:t>
                      </w:r>
                      <w:r w:rsidRPr="00296231">
                        <w:rPr>
                          <w:rFonts w:hint="eastAsia"/>
                        </w:rPr>
                        <w:t>或编入下一年级</w:t>
                      </w:r>
                      <w:r w:rsidRPr="00296231">
                        <w:t>3.</w:t>
                      </w:r>
                      <w:r w:rsidRPr="00296231">
                        <w:rPr>
                          <w:rFonts w:hint="eastAsia"/>
                        </w:rPr>
                        <w:t>转专业4.复学5</w:t>
                      </w:r>
                      <w:r w:rsidRPr="00296231">
                        <w:t>.</w:t>
                      </w:r>
                      <w:r w:rsidRPr="00296231">
                        <w:rPr>
                          <w:rFonts w:hint="eastAsia"/>
                        </w:rPr>
                        <w:t>更改乘车区间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FE1" wp14:editId="747DA941">
                <wp:simplePos x="0" y="0"/>
                <wp:positionH relativeFrom="column">
                  <wp:posOffset>95250</wp:posOffset>
                </wp:positionH>
                <wp:positionV relativeFrom="paragraph">
                  <wp:posOffset>4503420</wp:posOffset>
                </wp:positionV>
                <wp:extent cx="1351280" cy="539750"/>
                <wp:effectExtent l="31750" t="31750" r="45720" b="38100"/>
                <wp:wrapNone/>
                <wp:docPr id="35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39A1" w:rsidRDefault="00E139A1" w:rsidP="00E139A1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5134DFE1" id="圆角矩形 16" o:spid="_x0000_s1029" style="position:absolute;left:0;text-align:left;margin-left:7.5pt;margin-top:354.6pt;width:106.4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DOJAIAACUEAAAOAAAAZHJzL2Uyb0RvYy54bWysU0uOEzEQ3SNxB8t70umEZEIrnZEghA2C&#10;ETMcoGK70wb/ZDvp5AIcgDUSEhvEITjOCI5B2WkyM8ACIXrhLttVz69eVc3P91qRnfBBWlPTcjCk&#10;RBhmuTSbmr6+Wj2YURIiGA7KGlHTgwj0fHH/3rxzlRjZ1iouPEEQE6rO1bSN0VVFEVgrNISBdcLg&#10;ZWO9hohbvym4hw7RtSpGw+G06KznzlsmQsDT5fGSLjJ+0wgWXzZNEJGomiK3mFef13Vai8Ucqo0H&#10;10rW04B/YKFBGnz0BLWECGTr5W9QWjJvg23igFld2KaRTOQcMJty+Es2ly04kXNBcYI7yRT+Hyx7&#10;sbvwRPKajieUGNBYo+sP775/fv/t45frr59IOU0adS5U6HrpLny/C2imhPeN1+mPqZB91vVw0lXs&#10;I2F4WI4n5WiG8jO8m4wfnU2y8MVNtPMhPhNWk2TU1Nut4a+weFlT2D0PMYvLe4bA31DSaIWl2oFC&#10;jtPpWaKJiL0zWj8xU2SwSvKVVCpv/Gb9RHmCoTVd5a8PvuOmDOlqOh1Phok5YHM2CiKa2qFcERvm&#10;7VXbl/1OYLiN/3A1Kx8v/4Sf+C0htEceGSG5QdUK4E8NJ/HgsBoG54YmJlpwSpTAMUtW9owg1d94&#10;ohrKoDypjMfCJSvu1/tj6RNaOllbfsB2AMNai0PCoqdk67zctFiUMieR3LAXs9b93KRmv73PD91M&#10;9+IHAAAA//8DAFBLAwQUAAYACAAAACEAYGdG+N8AAAAKAQAADwAAAGRycy9kb3ducmV2LnhtbEyP&#10;wU7DMBBE70j8g7VIXBB1sGhDQ5yqqtQTl5IicXXiJQmN11HstIGvZznBcXZHM2/yzex6ccYxdJ40&#10;PCwSEEi1tx01Gt6O+/snECEasqb3hBq+MMCmuL7KTWb9hV7xXMZGcAiFzGhoYxwyKUPdojNh4Qck&#10;/n340ZnIcmykHc2Fw10vVZKspDMdcUNrBty1WJ/KyXHv52G13R+nu/H7tHs/lDFVy5dK69ubefsM&#10;IuIc/8zwi8/oUDBT5SeyQfSslzwlakiTtQLBBqVS3lLxZf2oQBa5/D+h+AEAAP//AwBQSwECLQAU&#10;AAYACAAAACEAtoM4kv4AAADhAQAAEwAAAAAAAAAAAAAAAAAAAAAAW0NvbnRlbnRfVHlwZXNdLnht&#10;bFBLAQItABQABgAIAAAAIQA4/SH/1gAAAJQBAAALAAAAAAAAAAAAAAAAAC8BAABfcmVscy8ucmVs&#10;c1BLAQItABQABgAIAAAAIQCOPEDOJAIAACUEAAAOAAAAAAAAAAAAAAAAAC4CAABkcnMvZTJvRG9j&#10;LnhtbFBLAQItABQABgAIAAAAIQBgZ0b43wAAAAoBAAAPAAAAAAAAAAAAAAAAAH4EAABkcnMvZG93&#10;bnJldi54bWxQSwUGAAAAAAQABADzAAAAigUAAAAA&#10;" strokecolor="#4f81bd" strokeweight="5pt">
                <v:stroke linestyle="thickThin"/>
                <v:textbox>
                  <w:txbxContent>
                    <w:p w:rsidR="00E139A1" w:rsidRDefault="00E139A1" w:rsidP="00E139A1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31FBF" wp14:editId="2575A30D">
                <wp:simplePos x="0" y="0"/>
                <wp:positionH relativeFrom="column">
                  <wp:posOffset>600075</wp:posOffset>
                </wp:positionH>
                <wp:positionV relativeFrom="paragraph">
                  <wp:posOffset>3598545</wp:posOffset>
                </wp:positionV>
                <wp:extent cx="238125" cy="847090"/>
                <wp:effectExtent l="0" t="0" r="9525" b="0"/>
                <wp:wrapNone/>
                <wp:docPr id="33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47090"/>
                        </a:xfrm>
                        <a:prstGeom prst="downArrow">
                          <a:avLst>
                            <a:gd name="adj1" fmla="val 45500"/>
                            <a:gd name="adj2" fmla="val 155341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6D7B" id="下箭头 20" o:spid="_x0000_s1026" type="#_x0000_t67" style="position:absolute;left:0;text-align:left;margin-left:47.25pt;margin-top:283.35pt;width:18.75pt;height:6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eS3AEAAIIDAAAOAAAAZHJzL2Uyb0RvYy54bWysU0uOEzEQ3SNxB8t70p+kIROlMwKisEEw&#10;0jAHcGx32sg/lT3p5Axcgy2sWHAgENeg7GSSDOwQm+oqu+pVvVfu+fXOaLKVEJSzLa1GJSXScieU&#10;3bT07sPq2ZSSEJkVTDsrW7qXgV4vnj6ZD34ma9c7LSQQBLFhNviW9jH6WVEE3kvDwsh5afGyc2BY&#10;xBA2hQA2ILrRRV2Wz4vBgfDguAwBT5eHS7rI+F0neXzfdUFGoluKs8VsIdt1ssVizmYbYL5X/DgG&#10;+4cpDFMWm56gliwycg/qLyijOLjgujjizhSu6xSXmQOyqco/2Nz2zMvMBcUJ/iRT+H+w/N32BogS&#10;LR2PKbHM4I5+fP/06+uXn5+/kToLNPgww7xbfwMoV4oCuontrgOTvsiD7LKo+5OochcJx8N6PK3q&#10;hhKOV9PJi/IqYxbnYg8hvpHOkOS0VLjBvgRwQ9aTbd+GmIUVx+mY+FhR0hmNe9oyTSZNUz7s8SKn&#10;vsypmmY8qdKyse8REr2Hzgk/OK3ESmmdA9isX2sgiN/SyWpavVoeix+laUuGll41SC9VWZfqD020&#10;xV5nqZK3dmKPWjPLe4cvkEeg5N6D2vTI+jBcSsNF5zGPjzK9pMs4w55/ncVvAAAA//8DAFBLAwQU&#10;AAYACAAAACEAzud4dt0AAAAKAQAADwAAAGRycy9kb3ducmV2LnhtbEyPwU7DMBBE70j8g7VI3Kid&#10;gl0IcSpA9MiB0t63sRtHjddR7Lbh73FP9Ljap5k31XLyPTvZMXaBNBQzAcxSE0xHrYbNz+rhGVhM&#10;SAb7QFbDr42wrG9vKixNONO3Pa1Ty3IIxRI1uJSGkvPYOOsxzsJgKf/2YfSY8jm23Ix4zuG+53Mh&#10;FPfYUW5wONgPZ5vD+ug1oCyUkquD3Dt633wWzfYr0lbr+7vp7RVYslP6h+Gin9Whzk67cCQTWa/h&#10;5UlmUoNUagHsAjzO87idhoUQBfC64tcT6j8AAAD//wMAUEsBAi0AFAAGAAgAAAAhALaDOJL+AAAA&#10;4QEAABMAAAAAAAAAAAAAAAAAAAAAAFtDb250ZW50X1R5cGVzXS54bWxQSwECLQAUAAYACAAAACEA&#10;OP0h/9YAAACUAQAACwAAAAAAAAAAAAAAAAAvAQAAX3JlbHMvLnJlbHNQSwECLQAUAAYACAAAACEA&#10;dfi3ktwBAACCAwAADgAAAAAAAAAAAAAAAAAuAgAAZHJzL2Uyb0RvYy54bWxQSwECLQAUAAYACAAA&#10;ACEAzud4dt0AAAAKAQAADwAAAAAAAAAAAAAAAAA2BAAAZHJzL2Rvd25yZXYueG1sUEsFBgAAAAAE&#10;AAQA8wAAAEAFAAAAAA==&#10;" adj="12168,5886" fillcolor="#4f81bd" stroked="f"/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CFA32" wp14:editId="00172D28">
                <wp:simplePos x="0" y="0"/>
                <wp:positionH relativeFrom="column">
                  <wp:posOffset>1711959</wp:posOffset>
                </wp:positionH>
                <wp:positionV relativeFrom="paragraph">
                  <wp:posOffset>4417059</wp:posOffset>
                </wp:positionV>
                <wp:extent cx="238125" cy="683895"/>
                <wp:effectExtent l="9525" t="15875" r="30480" b="31750"/>
                <wp:wrapNone/>
                <wp:docPr id="34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FC43873" id="下箭头 30" o:spid="_x0000_s1026" type="#_x0000_t67" style="position:absolute;left:0;text-align:left;margin-left:134.8pt;margin-top:347.8pt;width:18.75pt;height:53.8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nxJgIAACAEAAAOAAAAZHJzL2Uyb0RvYy54bWysU0uOEzEQ3SNxB8t7ptP5qROlMwJC2CAY&#10;aeAAju3uNvJPZU86OQPXYAsrFnMgENeg7DSZABuE6IVV1S6/evWqanV9MJrsJQTlbE3LqxEl0nIn&#10;lG1r+u7t9klFSYjMCqadlTU9ykCv148frXq/lGPXOS0kEASxYdn7mnYx+mVRBN5Jw8KV89LiZePA&#10;sIgutIUA1iO60cV4NJoXvQPhwXEZAv7dnC7pOuM3jeTxTdMEGYmuKXKL+YR87tJZrFds2QLzneID&#10;DfYPLAxTFpOeoTYsMnIH6g8oozi44Jp4xZ0pXNMoLnMNWE05+q2a2455mWtBcYI/yxT+Hyx/vb8B&#10;okRNJ1NKLDPYo6/3H75//vTt4xcyyQL1Piwx7tbfAMqVvIBmqvbQgCHgUNVyjt3AL4uAZZFD1vh4&#10;1lgeIuH4czypyvGMEo5X82pSLWapB8UJK2F6CPGldIYko6bC9fYpgOszMtu/CjHrLAayTLwvKWmM&#10;xrbtmSbT2QxZnNp6ETO+jFlMpvNqSDsgIoGfiRO8dVuldUbRlvRY32I0w/nhDGe00SyiaTyqFmyb&#10;iQWnlUhv0usA7e65BoJ8ajrdVuWzzZDtl7CUcMNCd4oLx5CcE3WjooScvpNMvLCCxKPH1lhcIpr4&#10;GCko0RJ3Llk5MjKl/yYSS9UWJX9oZLJ2ThxxEpjlncP94BEoufOg2i51N9NPYTiGuVvDyqQ5v/Qz&#10;7MNir38AAAD//wMAUEsDBBQABgAIAAAAIQAkbqf/4gAAAAsBAAAPAAAAZHJzL2Rvd25yZXYueG1s&#10;TI9NT8MwDIbvSPyHyEjcWErWfag0naZKSDtw2YYQx6wxbVnjVE22dfx6zIkdbT96/bz5anSdOOMQ&#10;Wk8anicJCKTK25ZqDe/716cliBANWdN5Qg1XDLAq7u9yk1l/oS2ed7EWHEIhMxqaGPtMylA16EyY&#10;+B6Jb19+cCbyONTSDubC4a6TKknm0pmW+ENjeiwbrI67k9PQrt82W7U3H9fSpj80O27wu/zU+vFh&#10;XL+AiDjGfxj+9FkdCnY6+BPZIDoNaprOGNWwmCYLEExMU6VAHHgzXyqQRS5vOxS/AAAA//8DAFBL&#10;AQItABQABgAIAAAAIQC2gziS/gAAAOEBAAATAAAAAAAAAAAAAAAAAAAAAABbQ29udGVudF9UeXBl&#10;c10ueG1sUEsBAi0AFAAGAAgAAAAhADj9If/WAAAAlAEAAAsAAAAAAAAAAAAAAAAALwEAAF9yZWxz&#10;Ly5yZWxzUEsBAi0AFAAGAAgAAAAhAJxayfEmAgAAIAQAAA4AAAAAAAAAAAAAAAAALgIAAGRycy9l&#10;Mm9Eb2MueG1sUEsBAi0AFAAGAAgAAAAhACRup//iAAAACwEAAA8AAAAAAAAAAAAAAAAAgAQAAGRy&#10;cy9kb3ducmV2LnhtbFBLBQYAAAAABAAEAPMAAACPBQAAAAA=&#10;" adj="14570,5886" filled="f" strokecolor="#4f81bd" strokeweight="1.5pt">
                <v:stroke dashstyle="3 1"/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BF49B" wp14:editId="7553A411">
                <wp:simplePos x="0" y="0"/>
                <wp:positionH relativeFrom="column">
                  <wp:posOffset>2295525</wp:posOffset>
                </wp:positionH>
                <wp:positionV relativeFrom="paragraph">
                  <wp:posOffset>3798570</wp:posOffset>
                </wp:positionV>
                <wp:extent cx="3528060" cy="2000250"/>
                <wp:effectExtent l="0" t="0" r="15240" b="19050"/>
                <wp:wrapNone/>
                <wp:docPr id="3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000250"/>
                        </a:xfrm>
                        <a:prstGeom prst="roundRect">
                          <a:avLst>
                            <a:gd name="adj" fmla="val 14762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39A1" w:rsidRPr="00296231" w:rsidRDefault="00E139A1" w:rsidP="00E139A1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持学院</w:t>
                            </w:r>
                            <w:r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开具的换发申请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单</w:t>
                            </w:r>
                            <w:r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、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原学生证、财务处缴费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收据、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寸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彩色照片</w:t>
                            </w:r>
                            <w:r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到学生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处</w:t>
                            </w:r>
                            <w:r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管理科办理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，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1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周后</w:t>
                            </w:r>
                            <w:r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领取新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证。</w:t>
                            </w:r>
                          </w:p>
                          <w:p w:rsidR="00E139A1" w:rsidRPr="00296231" w:rsidRDefault="00E139A1" w:rsidP="00E139A1">
                            <w:r w:rsidRPr="00296231">
                              <w:rPr>
                                <w:rFonts w:hint="eastAsia"/>
                              </w:rPr>
                              <w:t>注：1.因</w:t>
                            </w:r>
                            <w:r w:rsidRPr="00296231">
                              <w:t>更改乘车区间换发学生证</w:t>
                            </w:r>
                            <w:r w:rsidRPr="00296231">
                              <w:rPr>
                                <w:rFonts w:hint="eastAsia"/>
                              </w:rPr>
                              <w:t>，</w:t>
                            </w:r>
                            <w:r w:rsidRPr="00296231">
                              <w:t>除铁路部门调整</w:t>
                            </w:r>
                            <w:r w:rsidRPr="00296231">
                              <w:rPr>
                                <w:rFonts w:hint="eastAsia"/>
                              </w:rPr>
                              <w:t>运行图</w:t>
                            </w:r>
                            <w:r w:rsidRPr="00296231">
                              <w:t>，</w:t>
                            </w:r>
                            <w:r w:rsidRPr="00296231">
                              <w:rPr>
                                <w:rFonts w:hint="eastAsia"/>
                              </w:rPr>
                              <w:t>须</w:t>
                            </w:r>
                            <w:r w:rsidRPr="00296231">
                              <w:t>提供父母一方现居住地派出所</w:t>
                            </w:r>
                            <w:r w:rsidRPr="00296231">
                              <w:rPr>
                                <w:rFonts w:hint="eastAsia"/>
                              </w:rPr>
                              <w:t>出具</w:t>
                            </w:r>
                            <w:r w:rsidRPr="00296231">
                              <w:t>的</w:t>
                            </w:r>
                            <w:r w:rsidRPr="00296231">
                              <w:rPr>
                                <w:rFonts w:hint="eastAsia"/>
                              </w:rPr>
                              <w:t>户籍证明</w:t>
                            </w:r>
                            <w:r w:rsidRPr="00296231">
                              <w:t>。</w:t>
                            </w:r>
                          </w:p>
                          <w:p w:rsidR="00E139A1" w:rsidRPr="00296231" w:rsidRDefault="00E139A1" w:rsidP="00E139A1">
                            <w:pPr>
                              <w:ind w:firstLineChars="200" w:firstLine="420"/>
                            </w:pPr>
                            <w:r w:rsidRPr="00296231">
                              <w:rPr>
                                <w:rFonts w:hint="eastAsia"/>
                              </w:rPr>
                              <w:t>2.因</w:t>
                            </w:r>
                            <w:r w:rsidRPr="00296231">
                              <w:t>学籍异动</w:t>
                            </w:r>
                            <w:r>
                              <w:rPr>
                                <w:rFonts w:hint="eastAsia"/>
                              </w:rPr>
                              <w:t>原因</w:t>
                            </w:r>
                            <w:r w:rsidRPr="00296231">
                              <w:t>换发学生证，须提供相应文件复印件。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BF49B" id="圆角矩形 26" o:spid="_x0000_s1030" style="position:absolute;left:0;text-align:left;margin-left:180.75pt;margin-top:299.1pt;width:277.8pt;height:15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z/NQIAAEgEAAAOAAAAZHJzL2Uyb0RvYy54bWysVM2O0zAQviPxDpbvbNJsW6qo6Qoo5YJg&#10;xcIDuP5JjPyH7TbtC/AAnJFW4oJ4CB5nBY/B2A3tLnBAiBycGXvmyzffeDK/2GmFttwHaU2DR2cl&#10;RtxQy6RpG/zm9erBDKMQiWFEWcMbvOcBXyzu35v3ruaV7axi3CMAMaHuXYO7GF1dFIF2XJNwZh03&#10;cCis1ySC69uCedIDulZFVZbToreeOW8pDwF2l4dDvMj4QnAaXwoReESqwcAt5tXndZ3WYjEndeuJ&#10;6yQdaJB/YKGJNPDRI9SSRII2Xv4GpSX1NlgRz6jVhRVCUp5rgGpG5S/VXHXE8VwLiBPcUabw/2Dp&#10;i+2lR5I1+HyKkSEaenTz8f33zx++XX+5+foJVdOkUe9CDaFX7tIPXgAzFbwTXqc3lIJ2Wdf9UVe+&#10;i4jC5vmkmpVTkJ/CGXStrCZZ+eKU7nyIz7jVKBkN9nZj2CvoXhaVbJ+HmNVlA0XC3mIktIJebYlC&#10;o/HDaZV4AuIQDNZPzJQZrJJsJZXKjm/XT5RHkNrgVX6G5DthyqAe+E7GZaJO4HYKRSKY2oFewbSZ&#10;3J2UcBt5vJqNHi//hJyYLUnoDgwyQgojdccJe2oYinsHjTAwMjhx0JxhpDhMWLJyZCRS/U0k6KAM&#10;CJM6eOhZsuJuvctdHye0tLO2bA83oYdRgNrebYiHTxNDOwvTQqPHaOO8bDtozijXbeyjTbRCxiT7&#10;CWFw4Lrmbgyjlebhtp+jTj+AxQ8AAAD//wMAUEsDBBQABgAIAAAAIQC3SB8p4wAAAAsBAAAPAAAA&#10;ZHJzL2Rvd25yZXYueG1sTI/BSsNAEIbvgu+wjOBF7CYpaZM0myKCIIKgrR5622anSWh2NmQ36fr2&#10;bk96m2E+/vn+cut1z2YcbWdIQLyIgCHVRnXUCPjavzxmwKyTpGRvCAX8oIVtdXtTykKZC33ivHMN&#10;CyFkCymgdW4oOLd1i1rahRmQwu1kRi1dWMeGq1FeQrjueRJFK65lR+FDKwd8brE+7yYtYPLRd3Z6&#10;Sz8e1vtX38/1+zk/5ELc3/mnDTCH3v3BcNUP6lAFp6OZSFnWC1iu4jSgAtI8S4AFIo/XMbDjdVgm&#10;wKuS/+9Q/QIAAP//AwBQSwECLQAUAAYACAAAACEAtoM4kv4AAADhAQAAEwAAAAAAAAAAAAAAAAAA&#10;AAAAW0NvbnRlbnRfVHlwZXNdLnhtbFBLAQItABQABgAIAAAAIQA4/SH/1gAAAJQBAAALAAAAAAAA&#10;AAAAAAAAAC8BAABfcmVscy8ucmVsc1BLAQItABQABgAIAAAAIQCdqNz/NQIAAEgEAAAOAAAAAAAA&#10;AAAAAAAAAC4CAABkcnMvZTJvRG9jLnhtbFBLAQItABQABgAIAAAAIQC3SB8p4wAAAAsBAAAPAAAA&#10;AAAAAAAAAAAAAI8EAABkcnMvZG93bnJldi54bWxQSwUGAAAAAAQABADzAAAAnwUAAAAA&#10;" strokecolor="#4f81bd" strokeweight="2pt">
                <v:textbox>
                  <w:txbxContent>
                    <w:p w:rsidR="00E139A1" w:rsidRPr="00296231" w:rsidRDefault="00E139A1" w:rsidP="00E139A1">
                      <w:pPr>
                        <w:spacing w:line="360" w:lineRule="exact"/>
                        <w:ind w:firstLineChars="200" w:firstLine="420"/>
                        <w:rPr>
                          <w:rFonts w:ascii="宋体" w:hAnsi="宋体" w:cs="宋体"/>
                          <w:szCs w:val="21"/>
                        </w:rPr>
                      </w:pP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持学院</w:t>
                      </w:r>
                      <w:r w:rsidRPr="00296231">
                        <w:rPr>
                          <w:rFonts w:ascii="宋体" w:hAnsi="宋体" w:cs="宋体"/>
                          <w:szCs w:val="21"/>
                        </w:rPr>
                        <w:t>开具的换发申请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单</w:t>
                      </w:r>
                      <w:r w:rsidRPr="00296231">
                        <w:rPr>
                          <w:rFonts w:ascii="宋体" w:hAnsi="宋体" w:cs="宋体"/>
                          <w:szCs w:val="21"/>
                        </w:rPr>
                        <w:t>、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原学生证、财务处缴费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收据、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1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寸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彩色照片</w:t>
                      </w:r>
                      <w:r w:rsidRPr="00296231">
                        <w:rPr>
                          <w:rFonts w:ascii="宋体" w:hAnsi="宋体" w:cs="宋体"/>
                          <w:szCs w:val="21"/>
                        </w:rPr>
                        <w:t>到学生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处</w:t>
                      </w:r>
                      <w:r w:rsidRPr="00296231">
                        <w:rPr>
                          <w:rFonts w:ascii="宋体" w:hAnsi="宋体" w:cs="宋体"/>
                          <w:szCs w:val="21"/>
                        </w:rPr>
                        <w:t>管理科办理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，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1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周后</w:t>
                      </w:r>
                      <w:r w:rsidRPr="00296231">
                        <w:rPr>
                          <w:rFonts w:ascii="宋体" w:hAnsi="宋体" w:cs="宋体"/>
                          <w:szCs w:val="21"/>
                        </w:rPr>
                        <w:t>领取新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证。</w:t>
                      </w:r>
                    </w:p>
                    <w:p w:rsidR="00E139A1" w:rsidRPr="00296231" w:rsidRDefault="00E139A1" w:rsidP="00E139A1">
                      <w:r w:rsidRPr="00296231">
                        <w:rPr>
                          <w:rFonts w:hint="eastAsia"/>
                        </w:rPr>
                        <w:t>注：1.因</w:t>
                      </w:r>
                      <w:r w:rsidRPr="00296231">
                        <w:t>更改乘车区间换发学生证</w:t>
                      </w:r>
                      <w:r w:rsidRPr="00296231">
                        <w:rPr>
                          <w:rFonts w:hint="eastAsia"/>
                        </w:rPr>
                        <w:t>，</w:t>
                      </w:r>
                      <w:r w:rsidRPr="00296231">
                        <w:t>除铁路部门调整</w:t>
                      </w:r>
                      <w:r w:rsidRPr="00296231">
                        <w:rPr>
                          <w:rFonts w:hint="eastAsia"/>
                        </w:rPr>
                        <w:t>运行图</w:t>
                      </w:r>
                      <w:r w:rsidRPr="00296231">
                        <w:t>，</w:t>
                      </w:r>
                      <w:r w:rsidRPr="00296231">
                        <w:rPr>
                          <w:rFonts w:hint="eastAsia"/>
                        </w:rPr>
                        <w:t>须</w:t>
                      </w:r>
                      <w:r w:rsidRPr="00296231">
                        <w:t>提供父母一方现居住地派出所</w:t>
                      </w:r>
                      <w:r w:rsidRPr="00296231">
                        <w:rPr>
                          <w:rFonts w:hint="eastAsia"/>
                        </w:rPr>
                        <w:t>出具</w:t>
                      </w:r>
                      <w:r w:rsidRPr="00296231">
                        <w:t>的</w:t>
                      </w:r>
                      <w:r w:rsidRPr="00296231">
                        <w:rPr>
                          <w:rFonts w:hint="eastAsia"/>
                        </w:rPr>
                        <w:t>户籍证明</w:t>
                      </w:r>
                      <w:r w:rsidRPr="00296231">
                        <w:t>。</w:t>
                      </w:r>
                    </w:p>
                    <w:p w:rsidR="00E139A1" w:rsidRPr="00296231" w:rsidRDefault="00E139A1" w:rsidP="00E139A1">
                      <w:pPr>
                        <w:ind w:firstLineChars="200" w:firstLine="420"/>
                      </w:pPr>
                      <w:r w:rsidRPr="00296231">
                        <w:rPr>
                          <w:rFonts w:hint="eastAsia"/>
                        </w:rPr>
                        <w:t>2.因</w:t>
                      </w:r>
                      <w:r w:rsidRPr="00296231">
                        <w:t>学籍异动</w:t>
                      </w:r>
                      <w:r>
                        <w:rPr>
                          <w:rFonts w:hint="eastAsia"/>
                        </w:rPr>
                        <w:t>原因</w:t>
                      </w:r>
                      <w:r w:rsidRPr="00296231">
                        <w:t>换发学生证，须提供相应文件复印件。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A0BCB" wp14:editId="7633367F">
                <wp:simplePos x="0" y="0"/>
                <wp:positionH relativeFrom="column">
                  <wp:posOffset>2266315</wp:posOffset>
                </wp:positionH>
                <wp:positionV relativeFrom="paragraph">
                  <wp:posOffset>888365</wp:posOffset>
                </wp:positionV>
                <wp:extent cx="3528060" cy="1188720"/>
                <wp:effectExtent l="12700" t="12700" r="21590" b="17780"/>
                <wp:wrapNone/>
                <wp:docPr id="31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39A1" w:rsidRDefault="00E139A1" w:rsidP="00E139A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宋体" w:hAnsi="宋体" w:cs="宋体"/>
                              </w:rPr>
                            </w:pPr>
                            <w:r w:rsidRPr="00DB7586">
                              <w:rPr>
                                <w:rFonts w:ascii="宋体" w:hAnsi="宋体" w:cs="宋体" w:hint="eastAsia"/>
                              </w:rPr>
                              <w:t>学院进行初审，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出具申请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单，</w:t>
                            </w:r>
                            <w:r w:rsidRPr="00DB7586">
                              <w:rPr>
                                <w:rFonts w:ascii="宋体" w:hAnsi="宋体" w:cs="宋体" w:hint="eastAsia"/>
                              </w:rPr>
                              <w:t>注明换发原因。</w:t>
                            </w:r>
                          </w:p>
                          <w:p w:rsidR="00E139A1" w:rsidRDefault="00E139A1" w:rsidP="00E139A1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注：一式</w:t>
                            </w:r>
                            <w:r>
                              <w:t>两份，一份交财务处，一份交学生处。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24CA0BCB" id="圆角矩形 14" o:spid="_x0000_s1031" style="position:absolute;left:0;text-align:left;margin-left:178.45pt;margin-top:69.95pt;width:277.8pt;height:9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abIgIAACAEAAAOAAAAZHJzL2Uyb0RvYy54bWysU0uOEzEQ3SNxB8t7prszSSZqpTMShLBB&#10;MGLgAI4/3Ub+yXbSnQtwANZISGwQh+A4IzgGZafJzAALhOiFu2xXPb96VbW8HLRCe+6DtKbB1VmJ&#10;ETfUMmnaBr95vXm0wChEYhhR1vAGH3jAl6uHD5a9q/nEdlYx7hGAmFD3rsFdjK4uikA7rkk4s44b&#10;uBTWaxJh69uCedIDulbFpCznRW89c95SHgKcro+XeJXxheA0vhQi8IhUg4FbzKvP6zatxWpJ6tYT&#10;10k60iD/wEITaeDRE9SaRIJ2Xv4GpSX1NlgRz6jVhRVCUp5zgGyq8pdsrjvieM4FxAnuJFP4f7D0&#10;xf7KI8kafF5hZIiGGt18ePf98/tvH7/cfP2EqmnSqHehBtdrd+XHXQAzJTwIr9MfUkFD1vVw0pUP&#10;EVE4PJ9NFuUc5KdwV1WLxcUkK1/chjsf4jNuNUpGg73dGfYKqpdFJfvnIWZ12UiRsLcYCa2gVnui&#10;UDWfzy8ST0AcncH6iZkig1WSbaRSeePb7RPlEYQ2eJO/MfiemzKob/BkNi0TdQLdKRSJYGoHegXT&#10;ZnL3QsJd5OlmUT1e/wk5MVuT0B0ZZITkRuqOE/bUMBQPDgphYGRw4qA5w0hxmLBkZc9IpPobT9BB&#10;GRAmVfBYs2TFYTvkqs8SWjrZWnaATiCGdhbmg0aP0c552XZQjionkdygDbPK48ikPr+7zw/dDvbq&#10;BwAAAP//AwBQSwMEFAAGAAgAAAAhAE+JmrrhAAAACwEAAA8AAABkcnMvZG93bnJldi54bWxMj01L&#10;w0AQhu+C/2EZwYvYzQetTcymSEGE2EujiMdtdkyC2dmS3Tbpv3c86W2G5+WdZ4rNbAdxxtH3jhTE&#10;iwgEUuNMT62C97fn+zUIHzQZPThCBRf0sCmvrwqdGzfRHs91aAWXkM+1gi6EYy6lbzq02i/cEYnZ&#10;lxutDryOrTSjnrjcDjKJopW0uie+0OkjbjtsvuuTVdB+NlWaVLv5bj+tXz9eTL2tootStzfz0yOI&#10;gHP4C8OvPqtDyU4HdyLjxaAgXa4yjjJIMx44kcXJEsSBUfIQgywL+f+H8gcAAP//AwBQSwECLQAU&#10;AAYACAAAACEAtoM4kv4AAADhAQAAEwAAAAAAAAAAAAAAAAAAAAAAW0NvbnRlbnRfVHlwZXNdLnht&#10;bFBLAQItABQABgAIAAAAIQA4/SH/1gAAAJQBAAALAAAAAAAAAAAAAAAAAC8BAABfcmVscy8ucmVs&#10;c1BLAQItABQABgAIAAAAIQBEtbabIgIAACAEAAAOAAAAAAAAAAAAAAAAAC4CAABkcnMvZTJvRG9j&#10;LnhtbFBLAQItABQABgAIAAAAIQBPiZq64QAAAAsBAAAPAAAAAAAAAAAAAAAAAHwEAABkcnMvZG93&#10;bnJldi54bWxQSwUGAAAAAAQABADzAAAAigUAAAAA&#10;" strokecolor="#4f81bd" strokeweight="2pt">
                <v:textbox>
                  <w:txbxContent>
                    <w:p w:rsidR="00E139A1" w:rsidRDefault="00E139A1" w:rsidP="00E139A1">
                      <w:pPr>
                        <w:spacing w:line="360" w:lineRule="exact"/>
                        <w:ind w:firstLineChars="100" w:firstLine="210"/>
                        <w:rPr>
                          <w:rFonts w:ascii="宋体" w:hAnsi="宋体" w:cs="宋体"/>
                        </w:rPr>
                      </w:pPr>
                      <w:r w:rsidRPr="00DB7586">
                        <w:rPr>
                          <w:rFonts w:ascii="宋体" w:hAnsi="宋体" w:cs="宋体" w:hint="eastAsia"/>
                        </w:rPr>
                        <w:t>学院进行初审，</w:t>
                      </w:r>
                      <w:r>
                        <w:rPr>
                          <w:rFonts w:ascii="宋体" w:hAnsi="宋体" w:cs="宋体"/>
                        </w:rPr>
                        <w:t>出具申请</w:t>
                      </w:r>
                      <w:r>
                        <w:rPr>
                          <w:rFonts w:ascii="宋体" w:hAnsi="宋体" w:cs="宋体" w:hint="eastAsia"/>
                        </w:rPr>
                        <w:t>单，</w:t>
                      </w:r>
                      <w:r w:rsidRPr="00DB7586">
                        <w:rPr>
                          <w:rFonts w:ascii="宋体" w:hAnsi="宋体" w:cs="宋体" w:hint="eastAsia"/>
                        </w:rPr>
                        <w:t>注明换发原因。</w:t>
                      </w:r>
                    </w:p>
                    <w:p w:rsidR="00E139A1" w:rsidRDefault="00E139A1" w:rsidP="00E139A1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注：一式</w:t>
                      </w:r>
                      <w:r>
                        <w:t>两份，一份交财务处，一份交学生处。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E987B" wp14:editId="1BEC615B">
                <wp:simplePos x="0" y="0"/>
                <wp:positionH relativeFrom="column">
                  <wp:posOffset>1756410</wp:posOffset>
                </wp:positionH>
                <wp:positionV relativeFrom="paragraph">
                  <wp:posOffset>1114425</wp:posOffset>
                </wp:positionV>
                <wp:extent cx="238125" cy="683895"/>
                <wp:effectExtent l="9525" t="16510" r="30480" b="31115"/>
                <wp:wrapNone/>
                <wp:docPr id="3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245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93A2EA3" id="下箭头 28" o:spid="_x0000_s1026" type="#_x0000_t67" style="position:absolute;left:0;text-align:left;margin-left:138.3pt;margin-top:87.75pt;width:18.75pt;height:53.8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M8JgIAACAEAAAOAAAAZHJzL2Uyb0RvYy54bWysU0uOEzEQ3SNxB8t70p+ko54onREQwgbB&#10;SAMHcGx3t5F/sj3p5Axcgy2sWMyBQFyDsrsnBNggRC+scrv86tV7rvX1UUl04M4LoxtczHKMuKaG&#10;Cd01+N3b3ZMaIx+IZkQazRt84h5fbx4/Wg92xUvTG8m4QwCi/WqwDe5DsKss87TniviZsVzDYWuc&#10;IgG2rsuYIwOgK5mVeb7MBuOYdYZy7+HvdjzEm4TftpyGN23reUCywcAtpNWldR/XbLMmq84R2ws6&#10;0SD/wEIRoaHoGWpLAkF3TvwBpQR1xps2zKhRmWlbQXnqAbop8t+6ue2J5akXEMfbs0z+/8HS14cb&#10;hwRr8Byc0kSBR1/vP3z//Onbxy+orKNAg/UryLu1N27aeQhjt8fWKeQMqFoswQ34kgjQFjomjU9n&#10;jfkxIAo/y3ldlBVGFI6W9by+qmKJbMSKmNb58JIbhWLQYGYG/dQ5MyRkcnjlQ9KZTWQJe19g1CoJ&#10;th2IRIuqAhajrRc55WVOXZWLh7ITIhB4KBzhtdkJKROK1GiA/q7yCt4PJfBGW0kChMqCal53iZg3&#10;UrB4J972rts/lw4BnwYvdnXxbDs1+UtaLLglvh/z/MnHzUhdicBdKt9zwl5ohsLJgjUahghHPooz&#10;jCSHmYtRygxEyL/JhFalBsmjraORMdobdoKXQDTtDcwHDQ6jO+tE10d3E/2YBs8wuTWNTHznl/sE&#10;+3OwNz8AAAD//wMAUEsDBBQABgAIAAAAIQDjTpYR3AAAAAsBAAAPAAAAZHJzL2Rvd25yZXYueG1s&#10;TI/BboMwDIbvk/oOkSfttgZYhygjVFW1nbvRPoBLPEAjDiKhpW/f9NTdbP2ffn8uNrPpxZlG11lW&#10;EC8jEMS11R03Co6Hr9cMhPPIGnvLpOBKDjbl4qnAXNsL/9C58o0IJexyVNB6P+RSurolg25pB+KQ&#10;/drRoA/r2Eg94iWUm14mUZRKgx2HCy0OtGup/qsmowCP2kq7lt+fWWq314r2Zmr2Sr08z9sPEJ5m&#10;/4Dhrh/UoQxOJzuxdqJXkKzi94CGIY5SEIF4W60TEKd7lMUgy0L+/6G8AQAA//8DAFBLAQItABQA&#10;BgAIAAAAIQC2gziS/gAAAOEBAAATAAAAAAAAAAAAAAAAAAAAAABbQ29udGVudF9UeXBlc10ueG1s&#10;UEsBAi0AFAAGAAgAAAAhADj9If/WAAAAlAEAAAsAAAAAAAAAAAAAAAAALwEAAF9yZWxzLy5yZWxz&#10;UEsBAi0AFAAGAAgAAAAhAMwG4zwmAgAAIAQAAA4AAAAAAAAAAAAAAAAALgIAAGRycy9lMm9Eb2Mu&#10;eG1sUEsBAi0AFAAGAAgAAAAhAONOlhHcAAAACwEAAA8AAAAAAAAAAAAAAAAAgAQAAGRycy9kb3du&#10;cmV2LnhtbFBLBQYAAAAABAAEAPMAAACJBQAAAAA=&#10;" adj="15189,5886" filled="f" strokecolor="#4f81bd" strokeweight="1.5pt">
                <v:stroke dashstyle="3 1"/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F9C26" wp14:editId="2CF65192">
                <wp:simplePos x="0" y="0"/>
                <wp:positionH relativeFrom="column">
                  <wp:posOffset>133350</wp:posOffset>
                </wp:positionH>
                <wp:positionV relativeFrom="paragraph">
                  <wp:posOffset>1188085</wp:posOffset>
                </wp:positionV>
                <wp:extent cx="1280795" cy="539750"/>
                <wp:effectExtent l="31750" t="31750" r="40005" b="38100"/>
                <wp:wrapNone/>
                <wp:docPr id="42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39A1" w:rsidRDefault="00E139A1" w:rsidP="00E139A1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565F9C26" id="圆角矩形 9" o:spid="_x0000_s1032" style="position:absolute;left:0;text-align:left;margin-left:10.5pt;margin-top:93.55pt;width:100.85pt;height:4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UwJgIAACQEAAAOAAAAZHJzL2Uyb0RvYy54bWysU82O0zAQviPxDpbvNEl3m7ZR05WglAuC&#10;Fbs8gGs7jcF/st0mfQEegDMSEhfEQ/A4K3gMxm7o7gIHhMjBGdszn2e+b2Zx0SuJ9tx5YXSNi1GO&#10;EdfUMKG3NX59vX40w8gHohmRRvMaH7jHF8uHDxadrfjYtEYy7hCAaF91tsZtCLbKMk9brogfGcs1&#10;XDbGKRJg67YZc6QDdCWzcZ6XWWccs85Q7j2cro6XeJnwm4bT8LJpPA9I1hhyC2l1ad3ENVsuSLV1&#10;xLaCDmmQf8hCEaHh0RPUigSCdk78BqUEdcabJoyoUZlpGkF5qgGqKfJfqrlqieWpFiDH2xNN/v/B&#10;0hf7S4cEq/H5GCNNFGh08+Hd98/vv338cvP1E5pHijrrK/C8spdu2HkwY71941T8QyWoT7QeTrTy&#10;PiAKh8V4lk/nE4wo3E3O5tNJ4j27jbbOh2fcKBSNGjuz0+wVaJcoJfvnPiRu2ZAgYW8wapQEpfZE&#10;oqIsy2lMExAHZ7B+YsZIb6RgayFl2rjt5ol0CEJrvE7fEHzPTWrU1bg8m+TQN5RAbzaSBDCVBbYC&#10;9Mvb63ZQ/V6gv4t/vp4Vj1d/wo/5rYhvj3kkhOhGqpYT9lQzFA4WxNAwNjhmojjDSHKYsmglz0CE&#10;/BtPYENqoCfKeBQuWqHf9En5MqLFk41hB+gGomlrYEZocBjtrBPbFkQpUhHRDVoxcT2MTez1u/v0&#10;0O1wL38AAAD//wMAUEsDBBQABgAIAAAAIQAwyo943wAAAAoBAAAPAAAAZHJzL2Rvd25yZXYueG1s&#10;TI/NTsMwEITvSLyDtUhcEHViiaYKcaqqUk9cSorE1YmXJDReR7HTBp6e5QS3/RnNfFNsFzeIC06h&#10;96QhXSUgkBpve2o1vJ0OjxsQIRqyZvCEGr4wwLa8vSlMbv2VXvFSxVawCYXcaOhiHHMpQ9OhM2Hl&#10;RyT+ffjJmcjr1Eo7mSubu0GqJFlLZ3rihM6MuO+wOVez49zP43p3OM0P0/d5/36sYqaeXmqt7++W&#10;3TOIiEv8E8MvPqNDyUy1n8kGMWhQKVeJfN9kKQgWKKUyEDUPmUpBloX8X6H8AQAA//8DAFBLAQIt&#10;ABQABgAIAAAAIQC2gziS/gAAAOEBAAATAAAAAAAAAAAAAAAAAAAAAABbQ29udGVudF9UeXBlc10u&#10;eG1sUEsBAi0AFAAGAAgAAAAhADj9If/WAAAAlAEAAAsAAAAAAAAAAAAAAAAALwEAAF9yZWxzLy5y&#10;ZWxzUEsBAi0AFAAGAAgAAAAhAHn95TAmAgAAJAQAAA4AAAAAAAAAAAAAAAAALgIAAGRycy9lMm9E&#10;b2MueG1sUEsBAi0AFAAGAAgAAAAhADDKj3jfAAAACgEAAA8AAAAAAAAAAAAAAAAAgAQAAGRycy9k&#10;b3ducmV2LnhtbFBLBQYAAAAABAAEAPMAAACMBQAAAAA=&#10;" strokecolor="#4f81bd" strokeweight="5pt">
                <v:stroke linestyle="thickThin"/>
                <v:textbox>
                  <w:txbxContent>
                    <w:p w:rsidR="00E139A1" w:rsidRDefault="00E139A1" w:rsidP="00E139A1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419DF" wp14:editId="32812C98">
                <wp:simplePos x="0" y="0"/>
                <wp:positionH relativeFrom="column">
                  <wp:posOffset>2257425</wp:posOffset>
                </wp:positionH>
                <wp:positionV relativeFrom="paragraph">
                  <wp:posOffset>2588895</wp:posOffset>
                </wp:positionV>
                <wp:extent cx="3528060" cy="1056322"/>
                <wp:effectExtent l="0" t="0" r="15240" b="10795"/>
                <wp:wrapNone/>
                <wp:docPr id="37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0563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39A1" w:rsidRDefault="00E139A1" w:rsidP="00E139A1">
                            <w:pPr>
                              <w:spacing w:line="360" w:lineRule="exact"/>
                              <w:ind w:firstLineChars="150" w:firstLine="315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到财务处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缴纳学生证工本费。</w:t>
                            </w:r>
                          </w:p>
                          <w:p w:rsidR="00E139A1" w:rsidRPr="00DB7586" w:rsidRDefault="00E139A1" w:rsidP="00E139A1">
                            <w:pPr>
                              <w:spacing w:line="3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注：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如需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更换火车票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优惠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磁条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同时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缴纳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磁条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费用。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419DF" id="圆角矩形 24" o:spid="_x0000_s1033" style="position:absolute;left:0;text-align:left;margin-left:177.75pt;margin-top:203.85pt;width:277.8pt;height:83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dYKQIAADoEAAAOAAAAZHJzL2Uyb0RvYy54bWysU0uOEzEQ3SNxB8t70p98JorSGQEhbBCM&#10;GDiA40/ayD/ZTtK5AAdgjYQ0G8QhOM4IjkHZaZIZYIEQWThlu+r1q/dc88tOK7TjPkhrGlwNSoy4&#10;oZZJs2nw2zerR1OMQiSGEWUNb/CBB3y5ePhgvnczXtvWKsY9AhATZnvX4DZGNyuKQFuuSRhYxw1c&#10;Cus1ibD1m4J5sgd0rYq6LCfF3nrmvKU8BDhdHi/xIuMLwWl8JUTgEakGA7eYV5/XdVqLxZzMNp64&#10;VtKeBvkHFppIAx89QS1JJGjr5W9QWlJvgxVxQK0urBCS8twDdFOVv3Rz3RLHcy8gTnAnmcL/g6Uv&#10;d1ceSdbg4QVGhmjw6Pbj+++fP3z79OX26w2qR0mjvQszSL12V77fBQhTw53wOv1DK6jLuh5OuvIu&#10;IgqHw3E9LScgP4W7qhxPhnWdUItzufMhPudWoxQ02NutYa/BvSwq2b0IMavLeoqEvcNIaAVe7YhC&#10;1WQyuegR+2TA/omZKoNVkq2kUnnjN+unyiMobfAq//rie2nKoH2D6/GoTNQJvE6hSIRQO9ArmE0m&#10;d68k3EUerabVk+WfkBOzJQntkUFGSGlk1nLCnhmG4sGBEQZGBicOmjOMFIcJS1HOjESqv8kEHZQB&#10;qZODR89SFLt1l13PqqWTtWUHeAnE0NbCfNDoMdo6Lzct2FHlTo19vI1WyJisO9f0G3ig2dF+mNIE&#10;3N3nrPPIL34AAAD//wMAUEsDBBQABgAIAAAAIQBdRyWh4wAAAAsBAAAPAAAAZHJzL2Rvd25yZXYu&#10;eG1sTI9BS8NAEIXvgv9hGaEXsbtpG1NjJkUKpRC9NIp43GbHJJjdDdltk/57tyc9Du/jvW+yzaQ7&#10;dqbBtdYgRHMBjExlVWtqhI/33cMamPPSKNlZQwgXcrDJb28ymSo7mgOdS1+zUGJcKhEa7/uUc1c1&#10;pKWb255MyL7toKUP51BzNcgxlOuOL4R45Fq2Jiw0sqdtQ9VPedII9VdVLBfF23R/GNevn3tVbgtx&#10;QZzdTS/PwDxN/g+Gq35Qhzw4He3JKMc6hGUcxwFFWIkkARaIpyiKgB0R4mQlgOcZ//9D/gsAAP//&#10;AwBQSwECLQAUAAYACAAAACEAtoM4kv4AAADhAQAAEwAAAAAAAAAAAAAAAAAAAAAAW0NvbnRlbnRf&#10;VHlwZXNdLnhtbFBLAQItABQABgAIAAAAIQA4/SH/1gAAAJQBAAALAAAAAAAAAAAAAAAAAC8BAABf&#10;cmVscy8ucmVsc1BLAQItABQABgAIAAAAIQDmrHdYKQIAADoEAAAOAAAAAAAAAAAAAAAAAC4CAABk&#10;cnMvZTJvRG9jLnhtbFBLAQItABQABgAIAAAAIQBdRyWh4wAAAAsBAAAPAAAAAAAAAAAAAAAAAIME&#10;AABkcnMvZG93bnJldi54bWxQSwUGAAAAAAQABADzAAAAkwUAAAAA&#10;" strokecolor="#4f81bd" strokeweight="2pt">
                <v:textbox>
                  <w:txbxContent>
                    <w:p w:rsidR="00E139A1" w:rsidRDefault="00E139A1" w:rsidP="00E139A1">
                      <w:pPr>
                        <w:spacing w:line="360" w:lineRule="exact"/>
                        <w:ind w:firstLineChars="150" w:firstLine="315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到财务处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缴纳学生证工本费。</w:t>
                      </w:r>
                    </w:p>
                    <w:p w:rsidR="00E139A1" w:rsidRPr="00DB7586" w:rsidRDefault="00E139A1" w:rsidP="00E139A1">
                      <w:pPr>
                        <w:spacing w:line="3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注：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如需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更换火车票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优惠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磁条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同时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缴纳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磁条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费用。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89FFC" wp14:editId="1A3E4095">
                <wp:simplePos x="0" y="0"/>
                <wp:positionH relativeFrom="column">
                  <wp:posOffset>643255</wp:posOffset>
                </wp:positionH>
                <wp:positionV relativeFrom="paragraph">
                  <wp:posOffset>2014220</wp:posOffset>
                </wp:positionV>
                <wp:extent cx="238125" cy="542925"/>
                <wp:effectExtent l="0" t="0" r="9525" b="9525"/>
                <wp:wrapNone/>
                <wp:docPr id="3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42925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C5A4266" id="下箭头 19" o:spid="_x0000_s1026" type="#_x0000_t67" style="position:absolute;left:0;text-align:left;margin-left:50.65pt;margin-top:158.6pt;width:18.7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Lf3AEAAIEDAAAOAAAAZHJzL2Uyb0RvYy54bWysU82O0zAQviPxDpbvNE3aoLZqugKqckGw&#10;0rIP4NpOY+Q/jb1N+wy8Blc4ceCBFvEajN1stws3xMWZ8cx8nu+byfLqYDTZSwjK2YaWozEl0nIn&#10;lN019Pbj5sWMkhCZFUw7Kxt6lIFerZ4/W/Z+ISvXOS0kEASxYdH7hnYx+kVRBN5Jw8LIeWkx2Dow&#10;LKILu0IA6xHd6KIaj18WvQPhwXEZAt6uT0G6yvhtK3n80LZBRqIbir3FfEI+t+ksVku22AHzneJD&#10;G+wfujBMWXz0DLVmkZE7UH9BGcXBBdfGEXemcG2ruMwckE05/oPNTce8zFxQnODPMoX/B8vf76+B&#10;KNHQyZwSywzO6P7H51/fvv788p2U8yRQ78MC8278NQxeQDOxPbRg0hd5kEMW9XgWVR4i4XhZTWZl&#10;VVPCMVRPqznaiFI8FnsI8a10hiSjocL19hWA67OebP8uxCysGLpj4lNJSWs0zmnPNJnW9fhhjhc5&#10;1WXOrC7nk+HZAREbeHg4wQenldgorbMDu+0bDQThGzrdzMrX66H4SZq2pG/ovEZGqcq6VH/ipi1S&#10;TLqdlErW1okjSs0s7xwuII9AyZ0HteuQdJnxUxrOOasz7GRapEs/wz7+OavfAAAA//8DAFBLAwQU&#10;AAYACAAAACEAsgpVbeIAAAALAQAADwAAAGRycy9kb3ducmV2LnhtbEyPy07DMBBF90j8gzVI7Kid&#10;BNEqxKl4CAmkLpqCVHXnxiYOxOModtrQr2e6guXVHN05t1hOrmMHM4TWo4RkJoAZrL1usZHw8f5y&#10;swAWokKtOo9Gwo8JsCwvLwqVa3/Eyhw2sWFUgiFXEmyMfc55qK1xKsx8b5Bun35wKlIcGq4HdaRy&#10;1/FUiDvuVIv0warePFlTf29GJ2FA/7Xbjqvw+Pb6fFqfVLWyfSXl9dX0cA8smin+wXDWJ3UoyWnv&#10;R9SBdZRFkhEqIUvmKbAzkS1ozF7CrUjnwMuC/99Q/gIAAP//AwBQSwECLQAUAAYACAAAACEAtoM4&#10;kv4AAADhAQAAEwAAAAAAAAAAAAAAAAAAAAAAW0NvbnRlbnRfVHlwZXNdLnhtbFBLAQItABQABgAI&#10;AAAAIQA4/SH/1gAAAJQBAAALAAAAAAAAAAAAAAAAAC8BAABfcmVscy8ucmVsc1BLAQItABQABgAI&#10;AAAAIQC17MLf3AEAAIEDAAAOAAAAAAAAAAAAAAAAAC4CAABkcnMvZTJvRG9jLnhtbFBLAQItABQA&#10;BgAIAAAAIQCyClVt4gAAAAsBAAAPAAAAAAAAAAAAAAAAADYEAABkcnMvZG93bnJldi54bWxQSwUG&#10;AAAAAAQABADzAAAARQUAAAAA&#10;" adj="13529,5886" fillcolor="#4f81bd" stroked="f"/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4E89" wp14:editId="7B11BB04">
                <wp:simplePos x="0" y="0"/>
                <wp:positionH relativeFrom="column">
                  <wp:posOffset>650875</wp:posOffset>
                </wp:positionH>
                <wp:positionV relativeFrom="paragraph">
                  <wp:posOffset>394335</wp:posOffset>
                </wp:positionV>
                <wp:extent cx="238125" cy="542925"/>
                <wp:effectExtent l="0" t="0" r="9525" b="9525"/>
                <wp:wrapNone/>
                <wp:docPr id="43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42925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107E994" id="下箭头 6" o:spid="_x0000_s1026" type="#_x0000_t67" style="position:absolute;left:0;text-align:left;margin-left:51.25pt;margin-top:31.05pt;width:18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J62wEAAIADAAAOAAAAZHJzL2Uyb0RvYy54bWysU82O0zAQviPxDpbvNE3arNqq6QqoygXB&#10;SgsP4NpOY+Q/jb1N+wy8Blc4ceCBQLwGYzfb7S43xMWZ8cx8nu+byfL6YDTZSwjK2YaWozEl0nIn&#10;lN019OOHzYsZJSEyK5h2Vjb0KAO9Xj1/tuz9Qlauc1pIIAhiw6L3De1i9IuiCLyThoWR89JisHVg&#10;WEQXdoUA1iO60UU1Hl8VvQPhwXEZAt6uT0G6yvhtK3l837ZBRqIbir3FfEI+t+ksVku22AHzneJD&#10;G+wfujBMWXz0DLVmkZE7UH9BGcXBBdfGEXemcG2ruMwckE05fsLmtmNeZi4oTvBnmcL/g+Xv9jdA&#10;lGjodEKJZQZn9PPH59/fvv768p1cJX16HxaYdutvYPACmonsoQWTvkiDHLKmx7Om8hAJx8tqMiur&#10;mhKOoXpazdFGlOKh2EOIb6QzJBkNFa63LwFcn+Vk+7chZl3F0BwTn0pKWqNxTHumybSux/djvMip&#10;LnNmdTmfDM8OiNjA/cMJPjitxEZpnR3YbV9rIAiPsmxm5av1UPwoTVvSN3ReI6NUZV2qP3HTFikm&#10;3U5KJWvrxBGVZpZ3DvePR6DkzoPadUi6zPgpDcec1RlWMu3RpZ9hH36c1R8AAAD//wMAUEsDBBQA&#10;BgAIAAAAIQDSf4m+3wAAAAoBAAAPAAAAZHJzL2Rvd25yZXYueG1sTI9NS8QwEIbvgv8hjODNTbZo&#10;ldp08QNBYQ/bVRBv2WZsqs2kJOlu3V9vetLbvMzD+1GuJtuzPfrQOZKwXAhgSI3THbUS3l6fLm6A&#10;hahIq94RSvjBAKvq9KRUhXYHqnG/jS1LJhQKJcHEOBSch8agVWHhBqT0+3Teqpikb7n26pDMbc8z&#10;IXJuVUcpwagBHww239vRSvDkvj7ex3W4f3l+PG6Oql6boZby/Gy6uwUWcYp/MMz1U3WoUqedG0kH&#10;1ictsquESsizJbAZuBRp3G4+rnPgVcn/T6h+AQAA//8DAFBLAQItABQABgAIAAAAIQC2gziS/gAA&#10;AOEBAAATAAAAAAAAAAAAAAAAAAAAAABbQ29udGVudF9UeXBlc10ueG1sUEsBAi0AFAAGAAgAAAAh&#10;ADj9If/WAAAAlAEAAAsAAAAAAAAAAAAAAAAALwEAAF9yZWxzLy5yZWxzUEsBAi0AFAAGAAgAAAAh&#10;ANX7snrbAQAAgAMAAA4AAAAAAAAAAAAAAAAALgIAAGRycy9lMm9Eb2MueG1sUEsBAi0AFAAGAAgA&#10;AAAhANJ/ib7fAAAACgEAAA8AAAAAAAAAAAAAAAAANQQAAGRycy9kb3ducmV2LnhtbFBLBQYAAAAA&#10;BAAEAPMAAABBBQAAAAA=&#10;" adj="13529,5886" fillcolor="#4f81bd" stroked="f"/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0777E" wp14:editId="2E352478">
                <wp:simplePos x="0" y="0"/>
                <wp:positionH relativeFrom="column">
                  <wp:posOffset>1710690</wp:posOffset>
                </wp:positionH>
                <wp:positionV relativeFrom="paragraph">
                  <wp:posOffset>2854960</wp:posOffset>
                </wp:positionV>
                <wp:extent cx="238125" cy="683895"/>
                <wp:effectExtent l="9525" t="16510" r="30480" b="31115"/>
                <wp:wrapNone/>
                <wp:docPr id="40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187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C16CBCA" id="下箭头 29" o:spid="_x0000_s1026" type="#_x0000_t67" style="position:absolute;left:0;text-align:left;margin-left:134.7pt;margin-top:224.8pt;width:18.75pt;height:53.8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3aJgIAACAEAAAOAAAAZHJzL2Uyb0RvYy54bWysU8uO0zAU3SPxD5b3NE1mMqRV0xFQygbB&#10;SAMf4PqRGPkl29O038BvsIXVLPggEL/BtRNKgQ1CZGFdx9fnnnuO7+r6oBXacx+kNS0uZ3OMuKGW&#10;SdO1+O2b7aMGoxCJYURZw1t85AFfrx8+WA1uySvbW8W4RwBiwnJwLe5jdMuiCLTnmoSZddzAobBe&#10;kwhb3xXMkwHQtSqq+fyqGKxnzlvKQ4C/m/EQrzO+EJzG10IEHpFqMXCLefV53aW1WK/IsvPE9ZJO&#10;NMg/sNBEGih6gtqQSNCdl39AaUm9DVbEGbW6sEJIynMP0E05/62b2544nnsBcYI7yRT+Hyx9tb/x&#10;SLIWX4I8hmjw6Mvn998+ffz64R5ViyTQ4MIS8m7djZ92AcLU7UF4jbwFVcsrcAO+LAK0hQ5Z4+NJ&#10;Y36IiMLP6qIpqxojCkdXzUWzqFOJYsRKmM6H+IJbjVLQYmYH88R7O2Rksn8ZYtaZTWQJe1diJLQC&#10;2/ZEocu6BhajrWc51XlOU5fN46nshAgEfhRO8MZupVIZRRk0QH+LeQ0CUQJvVCgSIdQOVAumy8SC&#10;VZKlO+l28N3umfII+ICu26Z8upmq/ZKWCm5I6Me8cAxpM1LXMnKfy/ecsOeGoXh0YI2BIcKJj+YM&#10;I8Vh5lKUMyOR6m8yoVVlQPJk62hkinaWHeElEEN7C/NBo8foznnZ9cndTD+lwTPMbk0jk975+T7D&#10;/hzs9XcAAAD//wMAUEsDBBQABgAIAAAAIQCxOl644AAAAAsBAAAPAAAAZHJzL2Rvd25yZXYueG1s&#10;TI/LTsMwEEX3SPyDNUjsqIMToErjVFAEElI3hC66nMQmiYjHke08+HvMCpajObr33GK/moHN2vne&#10;koTbTQJMU2NVT62E08fLzRaYD0gKB0tawrf2sC8vLwrMlV3oXc9VaFkMIZ+jhC6EMefcN5026Dd2&#10;1BR/n9YZDPF0LVcOlxhuBi6S5J4b7Ck2dDjqQ6ebr2oyEho3HefXM9bh9PwU6rYaD255k/L6an3c&#10;AQt6DX8w/OpHdSijU20nUp4NEkSapRGVkG2zB2CRSDMR19US7oQQwMuC/99Q/gAAAP//AwBQSwEC&#10;LQAUAAYACAAAACEAtoM4kv4AAADhAQAAEwAAAAAAAAAAAAAAAAAAAAAAW0NvbnRlbnRfVHlwZXNd&#10;LnhtbFBLAQItABQABgAIAAAAIQA4/SH/1gAAAJQBAAALAAAAAAAAAAAAAAAAAC8BAABfcmVscy8u&#10;cmVsc1BLAQItABQABgAIAAAAIQCu993aJgIAACAEAAAOAAAAAAAAAAAAAAAAAC4CAABkcnMvZTJv&#10;RG9jLnhtbFBLAQItABQABgAIAAAAIQCxOl644AAAAAsBAAAPAAAAAAAAAAAAAAAAAIAEAABkcnMv&#10;ZG93bnJldi54bWxQSwUGAAAAAAQABADzAAAAjQUAAAAA&#10;" adj="15193,5886" filled="f" strokecolor="#4f81bd" strokeweight="1.5pt">
                <v:stroke dashstyle="3 1"/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4E7A2" wp14:editId="67F71C19">
                <wp:simplePos x="0" y="0"/>
                <wp:positionH relativeFrom="column">
                  <wp:posOffset>133350</wp:posOffset>
                </wp:positionH>
                <wp:positionV relativeFrom="paragraph">
                  <wp:posOffset>2953385</wp:posOffset>
                </wp:positionV>
                <wp:extent cx="1262380" cy="539750"/>
                <wp:effectExtent l="31750" t="31750" r="39370" b="38100"/>
                <wp:wrapNone/>
                <wp:docPr id="41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39A1" w:rsidRDefault="00E139A1" w:rsidP="00E139A1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财务处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47C4E7A2" id="圆角矩形 2" o:spid="_x0000_s1034" style="position:absolute;left:0;text-align:left;margin-left:10.5pt;margin-top:232.55pt;width:99.4pt;height:4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lOJQIAACQEAAAOAAAAZHJzL2Uyb0RvYy54bWysU0uOEzEQ3SNxB8t70ulk0hNa6YwEIWwQ&#10;jJjhAI4/aYN/sj3pzgU4AGukkdggDsFxRnAMyk6TmQEWCNELd9mueq56r2px1muFdtwHaU2Dy9EY&#10;I26oZdJsG/zmcv1ojlGIxDCirOEN3vOAz5YPHyw6V/OJba1i3CMAMaHuXIPbGF1dFIG2XJMwso4b&#10;uBTWaxJh67cF86QDdK2KyXhcFZ31zHlLeQhwujpc4mXGF4LT+EqIwCNSDYbcYl59XjdpLZYLUm89&#10;ca2kQxrkH7LQRBp49Ai1IpGgKy9/g9KSehusiCNqdWGFkJTnGqCacvxLNRctcTzXAuQEd6Qp/D9Y&#10;+nJ37pFkDT4pMTJEg0Y3H99///zh2/WXm6+f0CRR1LlQg+eFO/fDLoCZ6u2F1+kPlaA+07o/0sr7&#10;iCgclpNqMp0D+xTuZtPHp7PMe3Eb7XyIz7nVKBkN9vbKsNegXaaU7F6EmLllQ4KEvcVIaAVK7YhC&#10;ZVVVpylNQBycwfqJmSKDVZKtpVJ547ebp8ojCG3wOn9D8D03ZVDX4Go6G6fMCfSmUCSCqR2wFaFf&#10;3l22g+r3AsNd/JP1vHyy+hN+ym9FQnvIIyMkN1K3nLBnhqG4dyCGgbHBKRPNGUaKw5QlK3tGItXf&#10;eAIbygA9ScaDcMmK/abPys8TWjrZWLaHbiCGthZmhEaP0ZXzctuCKGUuIrlBK2auh7FJvX53nx+6&#10;He7lDwAAAP//AwBQSwMEFAAGAAgAAAAhAM1Xtq/gAAAACgEAAA8AAABkcnMvZG93bnJldi54bWxM&#10;j8FOwzAQRO9I/IO1SFwQdRyRACFOVVXqiUtJkbg6sUlC43VkO23g61lO5bja0cx75XqxIzsZHwaH&#10;EsQqAWawdXrATsL7YXf/BCxEhVqNDo2EbxNgXV1flarQ7oxv5lTHjlEJhkJJ6GOcCs5D2xurwspN&#10;Bun36bxVkU7fce3VmcrtyNMkyblVA9JCryaz7U17rGdLu1/7fLM7zHf+57j92NfxMc1eGylvb5bN&#10;C7BolngJwx8+oUNFTI2bUQc2SkgFqUQJD3kmgFEgFc/k0kjIskQAr0r+X6H6BQAA//8DAFBLAQIt&#10;ABQABgAIAAAAIQC2gziS/gAAAOEBAAATAAAAAAAAAAAAAAAAAAAAAABbQ29udGVudF9UeXBlc10u&#10;eG1sUEsBAi0AFAAGAAgAAAAhADj9If/WAAAAlAEAAAsAAAAAAAAAAAAAAAAALwEAAF9yZWxzLy5y&#10;ZWxzUEsBAi0AFAAGAAgAAAAhAPF1SU4lAgAAJAQAAA4AAAAAAAAAAAAAAAAALgIAAGRycy9lMm9E&#10;b2MueG1sUEsBAi0AFAAGAAgAAAAhAM1Xtq/gAAAACgEAAA8AAAAAAAAAAAAAAAAAfwQAAGRycy9k&#10;b3ducmV2LnhtbFBLBQYAAAAABAAEAPMAAACMBQAAAAA=&#10;" strokecolor="#4f81bd" strokeweight="5pt">
                <v:stroke linestyle="thickThin"/>
                <v:textbox>
                  <w:txbxContent>
                    <w:p w:rsidR="00E139A1" w:rsidRDefault="00E139A1" w:rsidP="00E139A1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财务处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3D56" w:rsidRPr="00E13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B6" w:rsidRDefault="005E08B6" w:rsidP="00E139A1">
      <w:r>
        <w:separator/>
      </w:r>
    </w:p>
  </w:endnote>
  <w:endnote w:type="continuationSeparator" w:id="0">
    <w:p w:rsidR="005E08B6" w:rsidRDefault="005E08B6" w:rsidP="00E1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B6" w:rsidRDefault="005E08B6" w:rsidP="00E139A1">
      <w:r>
        <w:separator/>
      </w:r>
    </w:p>
  </w:footnote>
  <w:footnote w:type="continuationSeparator" w:id="0">
    <w:p w:rsidR="005E08B6" w:rsidRDefault="005E08B6" w:rsidP="00E1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DEF1"/>
    <w:multiLevelType w:val="singleLevel"/>
    <w:tmpl w:val="5924DEF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D"/>
    <w:rsid w:val="002E341D"/>
    <w:rsid w:val="00493D56"/>
    <w:rsid w:val="005E08B6"/>
    <w:rsid w:val="00E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DAA7"/>
  <w15:chartTrackingRefBased/>
  <w15:docId w15:val="{53235B4E-BA8F-418A-B062-6090D7C0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2017-06-05T03:43:00Z</dcterms:created>
  <dcterms:modified xsi:type="dcterms:W3CDTF">2017-06-05T03:43:00Z</dcterms:modified>
</cp:coreProperties>
</file>