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0F0" w:rsidRDefault="00F66C9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4230F0" w:rsidRDefault="00F66C99">
      <w:pPr>
        <w:tabs>
          <w:tab w:val="left" w:pos="142"/>
        </w:tabs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兰州大学建校</w:t>
      </w:r>
      <w:r>
        <w:rPr>
          <w:rFonts w:ascii="方正小标宋简体" w:eastAsia="方正小标宋简体"/>
          <w:sz w:val="36"/>
          <w:szCs w:val="36"/>
        </w:rPr>
        <w:t>110周年纪念活动</w:t>
      </w:r>
      <w:r>
        <w:rPr>
          <w:rFonts w:ascii="方正小标宋简体" w:eastAsia="方正小标宋简体" w:hint="eastAsia"/>
          <w:sz w:val="36"/>
          <w:szCs w:val="36"/>
        </w:rPr>
        <w:t>参会回执</w:t>
      </w:r>
    </w:p>
    <w:tbl>
      <w:tblPr>
        <w:tblpPr w:leftFromText="180" w:rightFromText="180" w:vertAnchor="page" w:horzAnchor="margin" w:tblpXSpec="center" w:tblpY="2821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547"/>
        <w:gridCol w:w="1633"/>
        <w:gridCol w:w="1395"/>
        <w:gridCol w:w="1245"/>
        <w:gridCol w:w="484"/>
        <w:gridCol w:w="966"/>
        <w:gridCol w:w="1580"/>
      </w:tblGrid>
      <w:tr w:rsidR="004230F0">
        <w:trPr>
          <w:trHeight w:val="454"/>
        </w:trPr>
        <w:tc>
          <w:tcPr>
            <w:tcW w:w="2235" w:type="dxa"/>
            <w:shd w:val="clear" w:color="auto" w:fill="auto"/>
            <w:noWrap/>
            <w:vAlign w:val="center"/>
          </w:tcPr>
          <w:p w:rsidR="004230F0" w:rsidRDefault="00F66C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181" w:type="dxa"/>
            <w:gridSpan w:val="2"/>
            <w:shd w:val="clear" w:color="auto" w:fill="auto"/>
            <w:noWrap/>
            <w:vAlign w:val="center"/>
          </w:tcPr>
          <w:p w:rsidR="004230F0" w:rsidRDefault="004230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  <w:noWrap/>
            <w:vAlign w:val="center"/>
          </w:tcPr>
          <w:p w:rsidR="004230F0" w:rsidRDefault="00F66C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4230F0" w:rsidRDefault="004230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shd w:val="clear" w:color="auto" w:fill="auto"/>
            <w:noWrap/>
            <w:vAlign w:val="center"/>
          </w:tcPr>
          <w:p w:rsidR="004230F0" w:rsidRDefault="00F66C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4230F0" w:rsidRDefault="004230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30F0">
        <w:trPr>
          <w:trHeight w:val="429"/>
        </w:trPr>
        <w:tc>
          <w:tcPr>
            <w:tcW w:w="2235" w:type="dxa"/>
            <w:shd w:val="clear" w:color="auto" w:fill="auto"/>
            <w:noWrap/>
            <w:vAlign w:val="center"/>
          </w:tcPr>
          <w:p w:rsidR="004230F0" w:rsidRDefault="00F66C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入学年份</w:t>
            </w:r>
          </w:p>
        </w:tc>
        <w:tc>
          <w:tcPr>
            <w:tcW w:w="2181" w:type="dxa"/>
            <w:gridSpan w:val="2"/>
            <w:shd w:val="clear" w:color="auto" w:fill="auto"/>
            <w:noWrap/>
            <w:vAlign w:val="center"/>
          </w:tcPr>
          <w:p w:rsidR="004230F0" w:rsidRDefault="004230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  <w:noWrap/>
            <w:vAlign w:val="center"/>
          </w:tcPr>
          <w:p w:rsidR="004230F0" w:rsidRDefault="00F66C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  业</w:t>
            </w:r>
          </w:p>
        </w:tc>
        <w:tc>
          <w:tcPr>
            <w:tcW w:w="4275" w:type="dxa"/>
            <w:gridSpan w:val="4"/>
            <w:shd w:val="clear" w:color="auto" w:fill="auto"/>
            <w:vAlign w:val="center"/>
          </w:tcPr>
          <w:p w:rsidR="004230F0" w:rsidRDefault="004230F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30F0">
        <w:trPr>
          <w:trHeight w:val="454"/>
        </w:trPr>
        <w:tc>
          <w:tcPr>
            <w:tcW w:w="2235" w:type="dxa"/>
            <w:shd w:val="clear" w:color="auto" w:fill="auto"/>
            <w:noWrap/>
            <w:vAlign w:val="center"/>
          </w:tcPr>
          <w:p w:rsidR="004230F0" w:rsidRDefault="00F66C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    话</w:t>
            </w:r>
          </w:p>
        </w:tc>
        <w:tc>
          <w:tcPr>
            <w:tcW w:w="2181" w:type="dxa"/>
            <w:gridSpan w:val="2"/>
            <w:shd w:val="clear" w:color="auto" w:fill="auto"/>
            <w:noWrap/>
            <w:vAlign w:val="center"/>
          </w:tcPr>
          <w:p w:rsidR="004230F0" w:rsidRDefault="004230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  <w:noWrap/>
            <w:vAlign w:val="center"/>
          </w:tcPr>
          <w:p w:rsidR="004230F0" w:rsidRDefault="00F66C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邮  箱</w:t>
            </w:r>
          </w:p>
        </w:tc>
        <w:tc>
          <w:tcPr>
            <w:tcW w:w="4275" w:type="dxa"/>
            <w:gridSpan w:val="4"/>
            <w:shd w:val="clear" w:color="auto" w:fill="auto"/>
            <w:noWrap/>
            <w:vAlign w:val="center"/>
          </w:tcPr>
          <w:p w:rsidR="004230F0" w:rsidRDefault="004230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30F0">
        <w:trPr>
          <w:trHeight w:val="454"/>
        </w:trPr>
        <w:tc>
          <w:tcPr>
            <w:tcW w:w="2235" w:type="dxa"/>
            <w:shd w:val="clear" w:color="auto" w:fill="auto"/>
            <w:noWrap/>
            <w:vAlign w:val="center"/>
          </w:tcPr>
          <w:p w:rsidR="004230F0" w:rsidRDefault="00F66C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7849" w:type="dxa"/>
            <w:gridSpan w:val="7"/>
            <w:shd w:val="clear" w:color="auto" w:fill="auto"/>
            <w:noWrap/>
            <w:vAlign w:val="center"/>
          </w:tcPr>
          <w:p w:rsidR="004230F0" w:rsidRDefault="004230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30F0">
        <w:trPr>
          <w:trHeight w:val="454"/>
        </w:trPr>
        <w:tc>
          <w:tcPr>
            <w:tcW w:w="2235" w:type="dxa"/>
            <w:shd w:val="clear" w:color="auto" w:fill="auto"/>
            <w:noWrap/>
            <w:vAlign w:val="center"/>
          </w:tcPr>
          <w:p w:rsidR="004230F0" w:rsidRDefault="00F66C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随行人员</w:t>
            </w:r>
          </w:p>
        </w:tc>
        <w:tc>
          <w:tcPr>
            <w:tcW w:w="2179" w:type="dxa"/>
            <w:gridSpan w:val="2"/>
            <w:shd w:val="clear" w:color="auto" w:fill="auto"/>
            <w:noWrap/>
            <w:vAlign w:val="center"/>
          </w:tcPr>
          <w:p w:rsidR="004230F0" w:rsidRDefault="004230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4230F0" w:rsidRDefault="00F66C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  务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4230F0" w:rsidRDefault="004230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shd w:val="clear" w:color="auto" w:fill="auto"/>
            <w:noWrap/>
            <w:vAlign w:val="center"/>
          </w:tcPr>
          <w:p w:rsidR="004230F0" w:rsidRDefault="00F66C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  话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4230F0" w:rsidRDefault="004230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30F0">
        <w:trPr>
          <w:trHeight w:val="454"/>
        </w:trPr>
        <w:tc>
          <w:tcPr>
            <w:tcW w:w="2235" w:type="dxa"/>
            <w:shd w:val="clear" w:color="auto" w:fill="auto"/>
            <w:noWrap/>
            <w:vAlign w:val="center"/>
          </w:tcPr>
          <w:p w:rsidR="004230F0" w:rsidRDefault="00F66C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对接人员</w:t>
            </w:r>
          </w:p>
        </w:tc>
        <w:tc>
          <w:tcPr>
            <w:tcW w:w="2179" w:type="dxa"/>
            <w:gridSpan w:val="2"/>
            <w:shd w:val="clear" w:color="auto" w:fill="auto"/>
            <w:noWrap/>
            <w:vAlign w:val="center"/>
          </w:tcPr>
          <w:p w:rsidR="004230F0" w:rsidRDefault="004230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4230F0" w:rsidRDefault="00F66C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  务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4230F0" w:rsidRDefault="004230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shd w:val="clear" w:color="auto" w:fill="auto"/>
            <w:noWrap/>
            <w:vAlign w:val="center"/>
          </w:tcPr>
          <w:p w:rsidR="004230F0" w:rsidRDefault="00F66C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  话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4230F0" w:rsidRDefault="004230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30F0">
        <w:trPr>
          <w:trHeight w:val="454"/>
        </w:trPr>
        <w:tc>
          <w:tcPr>
            <w:tcW w:w="2235" w:type="dxa"/>
            <w:vMerge w:val="restart"/>
            <w:shd w:val="clear" w:color="auto" w:fill="auto"/>
            <w:noWrap/>
            <w:vAlign w:val="center"/>
          </w:tcPr>
          <w:p w:rsidR="004230F0" w:rsidRDefault="00F66C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交通信息</w:t>
            </w:r>
          </w:p>
        </w:tc>
        <w:tc>
          <w:tcPr>
            <w:tcW w:w="2181" w:type="dxa"/>
            <w:gridSpan w:val="2"/>
            <w:shd w:val="clear" w:color="auto" w:fill="auto"/>
            <w:noWrap/>
            <w:vAlign w:val="center"/>
          </w:tcPr>
          <w:p w:rsidR="004230F0" w:rsidRDefault="00F66C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抵兰时间</w:t>
            </w:r>
          </w:p>
        </w:tc>
        <w:tc>
          <w:tcPr>
            <w:tcW w:w="2638" w:type="dxa"/>
            <w:gridSpan w:val="2"/>
            <w:shd w:val="clear" w:color="auto" w:fill="auto"/>
            <w:noWrap/>
            <w:vAlign w:val="center"/>
          </w:tcPr>
          <w:p w:rsidR="004230F0" w:rsidRDefault="00F66C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日   时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center"/>
          </w:tcPr>
          <w:p w:rsidR="004230F0" w:rsidRDefault="00F66C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航班/车次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4230F0" w:rsidRDefault="004230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30F0">
        <w:trPr>
          <w:trHeight w:val="454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4230F0" w:rsidRDefault="004230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shd w:val="clear" w:color="auto" w:fill="auto"/>
            <w:noWrap/>
            <w:vAlign w:val="center"/>
          </w:tcPr>
          <w:p w:rsidR="004230F0" w:rsidRDefault="00F66C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离兰时间</w:t>
            </w:r>
          </w:p>
        </w:tc>
        <w:tc>
          <w:tcPr>
            <w:tcW w:w="2638" w:type="dxa"/>
            <w:gridSpan w:val="2"/>
            <w:shd w:val="clear" w:color="auto" w:fill="auto"/>
            <w:noWrap/>
            <w:vAlign w:val="center"/>
          </w:tcPr>
          <w:p w:rsidR="004230F0" w:rsidRDefault="00F66C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日   时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center"/>
          </w:tcPr>
          <w:p w:rsidR="004230F0" w:rsidRDefault="00F66C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航班/车次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4230F0" w:rsidRDefault="004230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30F0">
        <w:trPr>
          <w:trHeight w:val="454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4230F0" w:rsidRDefault="004230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shd w:val="clear" w:color="auto" w:fill="auto"/>
            <w:noWrap/>
            <w:vAlign w:val="center"/>
          </w:tcPr>
          <w:p w:rsidR="004230F0" w:rsidRDefault="00F66C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是否自带车</w:t>
            </w:r>
          </w:p>
        </w:tc>
        <w:tc>
          <w:tcPr>
            <w:tcW w:w="1393" w:type="dxa"/>
            <w:shd w:val="clear" w:color="auto" w:fill="auto"/>
            <w:noWrap/>
            <w:vAlign w:val="center"/>
          </w:tcPr>
          <w:p w:rsidR="004230F0" w:rsidRDefault="00F66C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是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4230F0" w:rsidRDefault="00F66C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车牌号</w:t>
            </w:r>
          </w:p>
        </w:tc>
        <w:tc>
          <w:tcPr>
            <w:tcW w:w="3030" w:type="dxa"/>
            <w:gridSpan w:val="3"/>
            <w:shd w:val="clear" w:color="auto" w:fill="auto"/>
            <w:noWrap/>
            <w:vAlign w:val="center"/>
          </w:tcPr>
          <w:p w:rsidR="004230F0" w:rsidRDefault="004230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30F0">
        <w:trPr>
          <w:trHeight w:val="454"/>
        </w:trPr>
        <w:tc>
          <w:tcPr>
            <w:tcW w:w="2235" w:type="dxa"/>
            <w:shd w:val="clear" w:color="auto" w:fill="auto"/>
            <w:noWrap/>
            <w:vAlign w:val="center"/>
          </w:tcPr>
          <w:p w:rsidR="004230F0" w:rsidRDefault="00F66C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住宿信息</w:t>
            </w:r>
          </w:p>
        </w:tc>
        <w:tc>
          <w:tcPr>
            <w:tcW w:w="2181" w:type="dxa"/>
            <w:gridSpan w:val="2"/>
            <w:shd w:val="clear" w:color="auto" w:fill="auto"/>
            <w:noWrap/>
            <w:vAlign w:val="center"/>
          </w:tcPr>
          <w:p w:rsidR="004230F0" w:rsidRDefault="00F66C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是否统一安排住宿</w:t>
            </w:r>
          </w:p>
        </w:tc>
        <w:tc>
          <w:tcPr>
            <w:tcW w:w="1393" w:type="dxa"/>
            <w:shd w:val="clear" w:color="auto" w:fill="auto"/>
            <w:noWrap/>
            <w:vAlign w:val="center"/>
          </w:tcPr>
          <w:p w:rsidR="004230F0" w:rsidRDefault="00F66C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是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4230F0" w:rsidRDefault="00F66C9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房型选择</w:t>
            </w:r>
          </w:p>
        </w:tc>
        <w:tc>
          <w:tcPr>
            <w:tcW w:w="3030" w:type="dxa"/>
            <w:gridSpan w:val="3"/>
            <w:shd w:val="clear" w:color="auto" w:fill="auto"/>
            <w:noWrap/>
            <w:vAlign w:val="center"/>
          </w:tcPr>
          <w:p w:rsidR="004230F0" w:rsidRDefault="00F66C99">
            <w:pPr>
              <w:widowControl/>
              <w:ind w:firstLineChars="100" w:firstLine="24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单间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标间合住</w:t>
            </w:r>
          </w:p>
        </w:tc>
      </w:tr>
      <w:tr w:rsidR="004230F0">
        <w:trPr>
          <w:trHeight w:val="1024"/>
        </w:trPr>
        <w:tc>
          <w:tcPr>
            <w:tcW w:w="2235" w:type="dxa"/>
            <w:vAlign w:val="center"/>
          </w:tcPr>
          <w:p w:rsidR="004230F0" w:rsidRDefault="00F66C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849" w:type="dxa"/>
            <w:gridSpan w:val="7"/>
            <w:vAlign w:val="center"/>
          </w:tcPr>
          <w:p w:rsidR="004230F0" w:rsidRDefault="00F66C99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（如有其它需求，请注明）　</w:t>
            </w:r>
          </w:p>
        </w:tc>
      </w:tr>
      <w:tr w:rsidR="004230F0">
        <w:trPr>
          <w:trHeight w:val="454"/>
        </w:trPr>
        <w:tc>
          <w:tcPr>
            <w:tcW w:w="10084" w:type="dxa"/>
            <w:gridSpan w:val="8"/>
            <w:vAlign w:val="center"/>
          </w:tcPr>
          <w:p w:rsidR="004230F0" w:rsidRDefault="00F66C9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校庆日主要活动</w:t>
            </w:r>
          </w:p>
        </w:tc>
      </w:tr>
      <w:tr w:rsidR="004230F0">
        <w:trPr>
          <w:trHeight w:val="454"/>
        </w:trPr>
        <w:tc>
          <w:tcPr>
            <w:tcW w:w="2783" w:type="dxa"/>
            <w:gridSpan w:val="2"/>
            <w:vAlign w:val="center"/>
          </w:tcPr>
          <w:p w:rsidR="004230F0" w:rsidRDefault="00F66C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4757" w:type="dxa"/>
            <w:gridSpan w:val="4"/>
            <w:vAlign w:val="center"/>
          </w:tcPr>
          <w:p w:rsidR="004230F0" w:rsidRDefault="00F66C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2544" w:type="dxa"/>
            <w:gridSpan w:val="2"/>
            <w:vAlign w:val="center"/>
          </w:tcPr>
          <w:p w:rsidR="004230F0" w:rsidRDefault="00F66C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是否出席</w:t>
            </w:r>
          </w:p>
        </w:tc>
      </w:tr>
      <w:tr w:rsidR="004230F0">
        <w:trPr>
          <w:trHeight w:val="454"/>
        </w:trPr>
        <w:tc>
          <w:tcPr>
            <w:tcW w:w="2783" w:type="dxa"/>
            <w:gridSpan w:val="2"/>
            <w:vAlign w:val="center"/>
          </w:tcPr>
          <w:p w:rsidR="004230F0" w:rsidRDefault="00F66C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9月17日（周二）10:00</w:t>
            </w:r>
          </w:p>
        </w:tc>
        <w:tc>
          <w:tcPr>
            <w:tcW w:w="4757" w:type="dxa"/>
            <w:gridSpan w:val="4"/>
            <w:vAlign w:val="center"/>
          </w:tcPr>
          <w:p w:rsidR="004230F0" w:rsidRDefault="00F66C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建校110周年纪念大会</w:t>
            </w:r>
          </w:p>
          <w:p w:rsidR="004230F0" w:rsidRDefault="00F66C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（兰州大学城关校区西区新体育馆（室内））</w:t>
            </w:r>
          </w:p>
        </w:tc>
        <w:tc>
          <w:tcPr>
            <w:tcW w:w="2544" w:type="dxa"/>
            <w:gridSpan w:val="2"/>
            <w:vAlign w:val="center"/>
          </w:tcPr>
          <w:p w:rsidR="004230F0" w:rsidRDefault="00F66C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是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4230F0">
        <w:trPr>
          <w:trHeight w:val="454"/>
        </w:trPr>
        <w:tc>
          <w:tcPr>
            <w:tcW w:w="2783" w:type="dxa"/>
            <w:gridSpan w:val="2"/>
            <w:vAlign w:val="center"/>
          </w:tcPr>
          <w:p w:rsidR="004230F0" w:rsidRDefault="00F66C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9月17日（周二）19:30</w:t>
            </w:r>
          </w:p>
        </w:tc>
        <w:tc>
          <w:tcPr>
            <w:tcW w:w="4757" w:type="dxa"/>
            <w:gridSpan w:val="4"/>
            <w:vAlign w:val="center"/>
          </w:tcPr>
          <w:p w:rsidR="004230F0" w:rsidRDefault="00F66C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建校110周年文艺晚会</w:t>
            </w:r>
          </w:p>
          <w:p w:rsidR="004230F0" w:rsidRDefault="00F66C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（兰州大学榆中校区西区田径场（露天））</w:t>
            </w:r>
          </w:p>
        </w:tc>
        <w:tc>
          <w:tcPr>
            <w:tcW w:w="2544" w:type="dxa"/>
            <w:gridSpan w:val="2"/>
            <w:vAlign w:val="center"/>
          </w:tcPr>
          <w:p w:rsidR="004230F0" w:rsidRDefault="00F66C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是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</w:tbl>
    <w:p w:rsidR="004230F0" w:rsidRDefault="00F66C99">
      <w:pPr>
        <w:spacing w:line="380" w:lineRule="exact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如蒙应允，敬请在7月 22日前将此回执通过传真或邮件反馈至学院。诚挚欢迎您重返母校故园，共襄庆典！</w:t>
      </w:r>
    </w:p>
    <w:p w:rsidR="004230F0" w:rsidRDefault="00F66C99">
      <w:pPr>
        <w:spacing w:line="380" w:lineRule="exact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联 系 人：李昭君</w:t>
      </w:r>
      <w:r w:rsidR="00413216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 xml:space="preserve">         联系电话：</w:t>
      </w:r>
      <w:r w:rsidR="00984898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0931-8913380</w:t>
      </w:r>
    </w:p>
    <w:p w:rsidR="004230F0" w:rsidRDefault="00F66C99">
      <w:pPr>
        <w:spacing w:line="380" w:lineRule="exact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传    真：0931-8913380</w:t>
      </w:r>
      <w:r w:rsidR="00413216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 xml:space="preserve">       </w:t>
      </w:r>
      <w:r w:rsidR="00413216">
        <w:rPr>
          <w:rFonts w:ascii="仿宋_GB2312" w:eastAsia="仿宋_GB2312" w:hAnsi="仿宋_GB2312" w:cs="仿宋_GB2312"/>
          <w:color w:val="000000" w:themeColor="text1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电子邮箱：lizhj@lzu.edu.cn</w:t>
      </w:r>
    </w:p>
    <w:p w:rsidR="004230F0" w:rsidRDefault="00F66C99">
      <w:pPr>
        <w:spacing w:line="380" w:lineRule="exact"/>
        <w:ind w:firstLineChars="200" w:firstLine="560"/>
        <w:rPr>
          <w:rFonts w:ascii="仿宋_GB2312" w:eastAsia="仿宋_GB2312" w:hAnsi="仿宋_GB2312" w:cs="仿宋_GB2312"/>
          <w:color w:val="FF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通讯地址：兰州市天水南路222号观云楼812</w:t>
      </w:r>
    </w:p>
    <w:p w:rsidR="004230F0" w:rsidRDefault="00F66C99">
      <w:pPr>
        <w:spacing w:line="380" w:lineRule="exact"/>
        <w:rPr>
          <w:rFonts w:ascii="仿宋_GB2312" w:eastAsia="仿宋_GB2312" w:hAnsi="仿宋_GB2312" w:cs="仿宋_GB2312"/>
          <w:b/>
          <w:bCs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FF0000"/>
          <w:sz w:val="24"/>
          <w:szCs w:val="24"/>
        </w:rPr>
        <w:t>*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  <w:szCs w:val="24"/>
        </w:rPr>
        <w:t>温馨提示：</w:t>
      </w:r>
      <w:bookmarkStart w:id="0" w:name="_GoBack"/>
      <w:bookmarkEnd w:id="0"/>
    </w:p>
    <w:p w:rsidR="004230F0" w:rsidRDefault="00F66C99">
      <w:pPr>
        <w:spacing w:line="380" w:lineRule="exact"/>
        <w:ind w:firstLineChars="200" w:firstLine="482"/>
        <w:rPr>
          <w:rFonts w:ascii="仿宋_GB2312" w:eastAsia="仿宋_GB2312" w:hAnsi="仿宋_GB2312" w:cs="仿宋_GB2312"/>
          <w:b/>
          <w:bCs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  <w:szCs w:val="24"/>
        </w:rPr>
        <w:t>一、往返交通费及住宿费由校友自行承担。</w:t>
      </w:r>
    </w:p>
    <w:p w:rsidR="004230F0" w:rsidRDefault="00F66C99">
      <w:pPr>
        <w:spacing w:line="380" w:lineRule="exact"/>
        <w:ind w:firstLineChars="200" w:firstLine="482"/>
        <w:rPr>
          <w:rFonts w:ascii="仿宋_GB2312" w:eastAsia="仿宋_GB2312" w:hAnsi="仿宋_GB2312" w:cs="仿宋_GB2312"/>
          <w:b/>
          <w:bCs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  <w:szCs w:val="24"/>
        </w:rPr>
        <w:t>二、秋季正值兰州旅游高峰期，如不能满足房型需求望您见谅。</w:t>
      </w:r>
    </w:p>
    <w:p w:rsidR="004230F0" w:rsidRDefault="00F66C99">
      <w:pPr>
        <w:spacing w:line="380" w:lineRule="exact"/>
        <w:ind w:firstLineChars="200" w:firstLine="482"/>
        <w:rPr>
          <w:rFonts w:ascii="仿宋_GB2312" w:eastAsia="仿宋_GB2312" w:hAnsi="仿宋_GB2312" w:cs="仿宋_GB2312"/>
          <w:bCs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  <w:szCs w:val="24"/>
        </w:rPr>
        <w:t>三、接车安排：</w:t>
      </w:r>
      <w:r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4"/>
        </w:rPr>
        <w:t>1.机场户外停车场（中川机场T1航站楼对面）安排大巴，坐满即走；2.乘坐高铁和火车校友不再安排接送，校友可乘坐地铁和公交车返回</w:t>
      </w:r>
      <w:r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4"/>
        </w:rPr>
        <w:lastRenderedPageBreak/>
        <w:t>学校；3.乘坐飞机回程校友，学校固定时间定点发车。</w:t>
      </w:r>
    </w:p>
    <w:p w:rsidR="004230F0" w:rsidRDefault="00F66C99">
      <w:pPr>
        <w:spacing w:line="380" w:lineRule="exact"/>
        <w:ind w:firstLineChars="200" w:firstLine="482"/>
        <w:rPr>
          <w:rFonts w:ascii="方正小标宋简体" w:eastAsia="方正小标宋简体"/>
          <w:sz w:val="36"/>
          <w:szCs w:val="36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四、兰州秋季天气转凉且多雨，请您备好外套及雨具。</w:t>
      </w:r>
    </w:p>
    <w:sectPr w:rsidR="00423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方正小标宋简体">
    <w:panose1 w:val="03000509000000000000"/>
    <w:charset w:val="86"/>
    <w:family w:val="auto"/>
    <w:pitch w:val="default"/>
    <w:sig w:usb0="00000003" w:usb1="080E0000" w:usb2="00000010" w:usb3="00000000" w:csb0="0004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24"/>
    <w:rsid w:val="00046753"/>
    <w:rsid w:val="000B7BBD"/>
    <w:rsid w:val="000D7358"/>
    <w:rsid w:val="000F0739"/>
    <w:rsid w:val="0011119D"/>
    <w:rsid w:val="0012109D"/>
    <w:rsid w:val="001434C3"/>
    <w:rsid w:val="00165A87"/>
    <w:rsid w:val="001B34C4"/>
    <w:rsid w:val="00294145"/>
    <w:rsid w:val="002C206E"/>
    <w:rsid w:val="002D0BC4"/>
    <w:rsid w:val="002E2BB8"/>
    <w:rsid w:val="003C1E91"/>
    <w:rsid w:val="003C706F"/>
    <w:rsid w:val="00413216"/>
    <w:rsid w:val="004230F0"/>
    <w:rsid w:val="00495AC9"/>
    <w:rsid w:val="004D062B"/>
    <w:rsid w:val="004F2FEF"/>
    <w:rsid w:val="00504D94"/>
    <w:rsid w:val="005278B4"/>
    <w:rsid w:val="00565C87"/>
    <w:rsid w:val="005C341F"/>
    <w:rsid w:val="005F3B24"/>
    <w:rsid w:val="006B3905"/>
    <w:rsid w:val="006D00C6"/>
    <w:rsid w:val="0071158C"/>
    <w:rsid w:val="00792C4B"/>
    <w:rsid w:val="007B7FAE"/>
    <w:rsid w:val="007E7E5D"/>
    <w:rsid w:val="00830DB4"/>
    <w:rsid w:val="00933F9D"/>
    <w:rsid w:val="00982E88"/>
    <w:rsid w:val="00984898"/>
    <w:rsid w:val="00A15D04"/>
    <w:rsid w:val="00A725C0"/>
    <w:rsid w:val="00AB1363"/>
    <w:rsid w:val="00AC087E"/>
    <w:rsid w:val="00AC407F"/>
    <w:rsid w:val="00AD6752"/>
    <w:rsid w:val="00AF3A68"/>
    <w:rsid w:val="00B52AFD"/>
    <w:rsid w:val="00B6182D"/>
    <w:rsid w:val="00B80D6E"/>
    <w:rsid w:val="00BA24B0"/>
    <w:rsid w:val="00BA4B63"/>
    <w:rsid w:val="00BE2294"/>
    <w:rsid w:val="00BE491D"/>
    <w:rsid w:val="00C24476"/>
    <w:rsid w:val="00C9540F"/>
    <w:rsid w:val="00D715F4"/>
    <w:rsid w:val="00D7698C"/>
    <w:rsid w:val="00DA3E65"/>
    <w:rsid w:val="00DB151A"/>
    <w:rsid w:val="00DD696D"/>
    <w:rsid w:val="00E2250C"/>
    <w:rsid w:val="00E230BE"/>
    <w:rsid w:val="00E37CEF"/>
    <w:rsid w:val="00EA3778"/>
    <w:rsid w:val="00EC438C"/>
    <w:rsid w:val="00ED5ABF"/>
    <w:rsid w:val="00EF079B"/>
    <w:rsid w:val="00F1504D"/>
    <w:rsid w:val="00F3282B"/>
    <w:rsid w:val="00F524A3"/>
    <w:rsid w:val="00F66C99"/>
    <w:rsid w:val="00F7527B"/>
    <w:rsid w:val="00FC1DBE"/>
    <w:rsid w:val="02404B92"/>
    <w:rsid w:val="10F3742B"/>
    <w:rsid w:val="24724D2E"/>
    <w:rsid w:val="39684CCB"/>
    <w:rsid w:val="39BC6ECE"/>
    <w:rsid w:val="3D343BDD"/>
    <w:rsid w:val="4671057A"/>
    <w:rsid w:val="4915692A"/>
    <w:rsid w:val="4BFA7FF4"/>
    <w:rsid w:val="4CA50228"/>
    <w:rsid w:val="4DA15ADA"/>
    <w:rsid w:val="639C65C2"/>
    <w:rsid w:val="66BA78FA"/>
    <w:rsid w:val="675543D4"/>
    <w:rsid w:val="680D29B9"/>
    <w:rsid w:val="6AE527F3"/>
    <w:rsid w:val="6C3948F5"/>
    <w:rsid w:val="7142510D"/>
    <w:rsid w:val="72437CC3"/>
    <w:rsid w:val="7D566DA5"/>
    <w:rsid w:val="7EAC4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1183B-5D29-7B44-AF7C-B965B590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sz w:val="24"/>
      <w:szCs w:val="24"/>
    </w:rPr>
  </w:style>
  <w:style w:type="character" w:styleId="ab">
    <w:name w:val="Emphasis"/>
    <w:basedOn w:val="a0"/>
    <w:uiPriority w:val="20"/>
    <w:qFormat/>
    <w:rPr>
      <w:color w:val="CC0000"/>
      <w:sz w:val="24"/>
      <w:szCs w:val="24"/>
    </w:rPr>
  </w:style>
  <w:style w:type="character" w:styleId="ac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qFormat/>
    <w:rPr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110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Office User</cp:lastModifiedBy>
  <cp:revision>5</cp:revision>
  <cp:lastPrinted>2019-07-11T01:10:00Z</cp:lastPrinted>
  <dcterms:created xsi:type="dcterms:W3CDTF">2019-07-12T03:26:00Z</dcterms:created>
  <dcterms:modified xsi:type="dcterms:W3CDTF">2019-07-12T03:36:00Z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